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C8A6F7" w14:textId="2BBB1604" w:rsidR="00495811" w:rsidRDefault="00FD7E74" w:rsidP="005B6016">
      <w:pPr>
        <w:rPr>
          <w:b/>
        </w:rPr>
      </w:pPr>
      <w:r>
        <w:rPr>
          <w:b/>
        </w:rPr>
        <w:t>Supplementary file 1: Subgroup an</w:t>
      </w:r>
      <w:r w:rsidR="008125DE">
        <w:rPr>
          <w:b/>
        </w:rPr>
        <w:t>alyses and sensitivity analyses</w:t>
      </w:r>
    </w:p>
    <w:p w14:paraId="61BA31DD" w14:textId="098338D7" w:rsidR="005B6016" w:rsidRPr="00E01357" w:rsidRDefault="005B6016" w:rsidP="005B6016">
      <w:pPr>
        <w:rPr>
          <w:b/>
        </w:rPr>
      </w:pPr>
      <w:r>
        <w:rPr>
          <w:b/>
        </w:rPr>
        <w:t>Table 1.1</w:t>
      </w:r>
      <w:r w:rsidRPr="00E01357">
        <w:rPr>
          <w:b/>
        </w:rPr>
        <w:t xml:space="preserve">. </w:t>
      </w:r>
      <w:r>
        <w:rPr>
          <w:b/>
        </w:rPr>
        <w:t>Results of partition models showing the impact on cancer incidence of a 1-hour i</w:t>
      </w:r>
      <w:r w:rsidR="008125DE">
        <w:rPr>
          <w:b/>
        </w:rPr>
        <w:t>ncrease in total daily TV viewing</w:t>
      </w:r>
      <w:r>
        <w:rPr>
          <w:b/>
        </w:rPr>
        <w:t xml:space="preserve"> time, daily moderate activity, daily vigorous activity or daily walking time, holdin</w:t>
      </w:r>
      <w:r w:rsidR="008125DE">
        <w:rPr>
          <w:b/>
        </w:rPr>
        <w:t>g the other activities constant</w:t>
      </w:r>
    </w:p>
    <w:tbl>
      <w:tblPr>
        <w:tblW w:w="12098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660"/>
        <w:gridCol w:w="1374"/>
        <w:gridCol w:w="1644"/>
        <w:gridCol w:w="1843"/>
        <w:gridCol w:w="1701"/>
        <w:gridCol w:w="1758"/>
        <w:gridCol w:w="2118"/>
      </w:tblGrid>
      <w:tr w:rsidR="005B6016" w:rsidRPr="003C490C" w14:paraId="1DCC8C00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F17C6D9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E344B53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6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73A767D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8E049E3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F7F774E" w14:textId="77777777" w:rsidR="005B6016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5810F67A" w14:textId="77777777" w:rsidR="005B6016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5B6016" w:rsidRPr="003C490C" w14:paraId="6070119E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3A222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FCCCB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6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04470" w14:textId="60552461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</w:t>
            </w:r>
            <w:r w:rsidR="008125D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hour increase in daily TV viewing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time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E5B79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daily moderate activity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5C8022E" w14:textId="77777777" w:rsidR="005B6016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daily vigorous activity</w:t>
            </w:r>
          </w:p>
        </w:tc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14:paraId="750874A7" w14:textId="77777777" w:rsidR="005B6016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daily walking time</w:t>
            </w:r>
          </w:p>
        </w:tc>
      </w:tr>
      <w:tr w:rsidR="005B6016" w:rsidRPr="003C490C" w14:paraId="1364248B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60CA6B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Skin melanoma</w:t>
            </w:r>
          </w:p>
          <w:p w14:paraId="0A42338E" w14:textId="77777777"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8250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1256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C08968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a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424CF" w14:textId="77777777" w:rsidR="005B6016" w:rsidRPr="00E83B30" w:rsidRDefault="009C7CF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(0.97, 1.05)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504BA" w14:textId="77777777" w:rsidR="005B6016" w:rsidRPr="006B00E4" w:rsidRDefault="00627D7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(0.90, 1.09)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DF2F9DC" w14:textId="77777777" w:rsidR="005B6016" w:rsidRPr="001C0922" w:rsidRDefault="00627D7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(0.82, 1.18)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2D683FCB" w14:textId="77777777" w:rsidR="005B6016" w:rsidRPr="00176377" w:rsidRDefault="00627D7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(0.95, 1.12)</w:t>
            </w:r>
          </w:p>
        </w:tc>
      </w:tr>
      <w:tr w:rsidR="005B6016" w:rsidRPr="003C490C" w14:paraId="33809A0F" w14:textId="77777777" w:rsidTr="00BE07D8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DA9B27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Oropharyngeal</w:t>
            </w:r>
          </w:p>
          <w:p w14:paraId="747ED28C" w14:textId="77777777" w:rsidR="005B6016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2A78A6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411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04B95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05D62" w14:textId="77777777" w:rsidR="005B6016" w:rsidRPr="00D33524" w:rsidRDefault="004C2D1D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1.11 (1.05, 1.17)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B52AA" w14:textId="77777777" w:rsidR="005B6016" w:rsidRPr="00B34400" w:rsidRDefault="004C2D1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(0.86, 1.19)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5AF2A55" w14:textId="77777777" w:rsidR="005B6016" w:rsidRPr="003C490C" w:rsidRDefault="004C2D1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0.96 (0.70, 1.31)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5BF7F244" w14:textId="77777777" w:rsidR="005B6016" w:rsidRPr="003C490C" w:rsidRDefault="004C2D1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0.87 (0.75, 1.02)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16106A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3C490C" w14:paraId="4E948CF9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A30C56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Lung</w:t>
            </w:r>
          </w:p>
          <w:p w14:paraId="751D25BE" w14:textId="77777777"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F94B4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1355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3DD671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802BE7" w:rsidRPr="00802BE7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h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8A6F6" w14:textId="77777777" w:rsidR="005B6016" w:rsidRPr="00D33524" w:rsidRDefault="000406A6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1.04 (1.01, 1.07</w:t>
            </w:r>
            <w:r w:rsidR="00C953D4">
              <w:rPr>
                <w:rFonts w:ascii="Arial" w:hAnsi="Arial" w:cs="Arial"/>
                <w:b/>
                <w:sz w:val="18"/>
                <w:szCs w:val="18"/>
                <w:u w:val="single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09F33A" w14:textId="77777777" w:rsidR="005B6016" w:rsidRPr="00D46DEA" w:rsidRDefault="00C953D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(0.96, 1.13)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5C4B2F6" w14:textId="77777777" w:rsidR="005B6016" w:rsidRPr="009E3BD2" w:rsidRDefault="00C953D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0.88 (0.74, 1.04)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46127EBA" w14:textId="77777777" w:rsidR="005B6016" w:rsidRPr="007507EE" w:rsidRDefault="00C953D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0.93 (0.86, 1.0004)</w:t>
            </w:r>
          </w:p>
        </w:tc>
      </w:tr>
      <w:tr w:rsidR="005B6016" w:rsidRPr="003C490C" w14:paraId="611EF6DD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F0F969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Breast (female only)</w:t>
            </w:r>
          </w:p>
          <w:p w14:paraId="3E9CF987" w14:textId="77777777"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40424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3454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D755A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b</w:t>
            </w:r>
            <w:r w:rsidR="00802BE7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, h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2BD836" w14:textId="77777777" w:rsidR="005B6016" w:rsidRPr="00F647B2" w:rsidRDefault="00147FB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1.005 (0.98, 1.03)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25348" w14:textId="77777777" w:rsidR="005B6016" w:rsidRPr="00D33524" w:rsidRDefault="00147FB5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0.91 (0.86, 0.96)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311A574" w14:textId="77777777" w:rsidR="005B6016" w:rsidRPr="005A0D49" w:rsidRDefault="00147FB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(0.90, 1.16)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37054B1A" w14:textId="77777777" w:rsidR="005B6016" w:rsidRPr="00A466D8" w:rsidRDefault="00147FB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0.995 (0.95, 1.05)</w:t>
            </w:r>
          </w:p>
        </w:tc>
      </w:tr>
      <w:tr w:rsidR="005B6016" w:rsidRPr="003C490C" w14:paraId="12F7C789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BF174FE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Uterus</w:t>
            </w:r>
          </w:p>
          <w:p w14:paraId="79222603" w14:textId="77777777"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9F484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570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9371A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c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63BD95" w14:textId="77777777" w:rsidR="005B6016" w:rsidRPr="004F6E47" w:rsidRDefault="007F192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(0.93, 1.03)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6CCE80" w14:textId="77777777" w:rsidR="005B6016" w:rsidRPr="00E83B30" w:rsidRDefault="00B51A4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(0.85, 1.14)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A3AE860" w14:textId="77777777" w:rsidR="005B6016" w:rsidRPr="003D1212" w:rsidRDefault="00B51A4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(0.74, 1.42)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40F1AFF3" w14:textId="77777777" w:rsidR="005B6016" w:rsidRPr="00E83B30" w:rsidRDefault="00B51A4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0.97 (0.85, 1.10)</w:t>
            </w:r>
          </w:p>
        </w:tc>
      </w:tr>
      <w:tr w:rsidR="005B6016" w:rsidRPr="003C490C" w14:paraId="19608837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6AE8678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Ovary</w:t>
            </w:r>
          </w:p>
          <w:p w14:paraId="3069902C" w14:textId="77777777"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827EBF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405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CB502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90371" w14:textId="77777777" w:rsidR="005B6016" w:rsidRPr="00E83B30" w:rsidRDefault="007F104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(0.95, 1.08)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5C73C" w14:textId="77777777" w:rsidR="005B6016" w:rsidRPr="00E83B30" w:rsidRDefault="007F104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 (0.95, 1.29)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E894A0D" w14:textId="77777777" w:rsidR="005B6016" w:rsidRPr="001E2874" w:rsidRDefault="007F104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1.14 (0.83, 1.57)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43EA94F0" w14:textId="77777777" w:rsidR="005B6016" w:rsidRPr="00E83B30" w:rsidRDefault="007F104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(0.85, 1.13)</w:t>
            </w:r>
          </w:p>
        </w:tc>
      </w:tr>
      <w:tr w:rsidR="005B6016" w:rsidRPr="003C490C" w14:paraId="43EDA624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7567555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Prostate</w:t>
            </w:r>
          </w:p>
          <w:p w14:paraId="3ADFFF11" w14:textId="77777777"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1A2D3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4629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490A10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13EE51" w14:textId="77777777" w:rsidR="005B6016" w:rsidRPr="00E83B30" w:rsidRDefault="000768D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(0.97, 1.01)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A5F7B" w14:textId="77777777" w:rsidR="005B6016" w:rsidRPr="00E83B30" w:rsidRDefault="000768D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0.997 (0.95, 1.04)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91DEB84" w14:textId="77777777" w:rsidR="005B6016" w:rsidRPr="00E83B30" w:rsidRDefault="000768D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(0.96, 1.13)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3BE10E48" w14:textId="77777777" w:rsidR="005B6016" w:rsidRPr="00E83B30" w:rsidRDefault="000768D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(0.95, 1.03)</w:t>
            </w:r>
          </w:p>
        </w:tc>
      </w:tr>
      <w:tr w:rsidR="005B6016" w:rsidRPr="003C490C" w14:paraId="0DF90560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F0B7F95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Oesophagus</w:t>
            </w:r>
          </w:p>
          <w:p w14:paraId="472A3C10" w14:textId="77777777"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7F6C8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386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4F0FD9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802BE7" w:rsidRPr="00802BE7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f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FD01A" w14:textId="77777777" w:rsidR="005B6016" w:rsidRPr="00244E31" w:rsidRDefault="000904E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(0.96, 1.08)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F27E0" w14:textId="77777777" w:rsidR="005B6016" w:rsidRPr="008056F5" w:rsidRDefault="000904E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 (0.96, 1.29)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2297937" w14:textId="77777777" w:rsidR="005B6016" w:rsidRPr="008056F5" w:rsidRDefault="000904E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1.08 (0.82, 1.44)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6C1C1FB3" w14:textId="77777777" w:rsidR="005B6016" w:rsidRPr="0006553D" w:rsidRDefault="000904E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0.93 (0.80, 1.07)</w:t>
            </w:r>
          </w:p>
        </w:tc>
      </w:tr>
      <w:tr w:rsidR="005B6016" w:rsidRPr="000B21E3" w14:paraId="6E6FE8DD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54FE45B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Stomach</w:t>
            </w:r>
          </w:p>
          <w:p w14:paraId="04F83E8B" w14:textId="77777777"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212B80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264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8418E9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C883F" w14:textId="77777777" w:rsidR="005B6016" w:rsidRPr="000B21E3" w:rsidRDefault="00B71BD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(0.97, 1.12)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3BE6A" w14:textId="77777777" w:rsidR="005B6016" w:rsidRPr="000B21E3" w:rsidRDefault="00B71BD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1.10 (0.92, 1.33)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F6CC711" w14:textId="77777777" w:rsidR="005B6016" w:rsidRPr="000B21E3" w:rsidRDefault="00B71BD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0.80 (0.54, 1.19)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6B1DB9DB" w14:textId="77777777" w:rsidR="005B6016" w:rsidRPr="000B21E3" w:rsidRDefault="00B71BD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0.95 (0.80, 1.14)</w:t>
            </w:r>
          </w:p>
        </w:tc>
      </w:tr>
      <w:tr w:rsidR="005B6016" w:rsidRPr="000B21E3" w14:paraId="614923E1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6454C1D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Oesophagus and stomach</w:t>
            </w:r>
          </w:p>
          <w:p w14:paraId="3B85C8AE" w14:textId="77777777" w:rsidR="005B6016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F93C97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644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09461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F9068E" w14:textId="77777777" w:rsidR="005B6016" w:rsidRPr="000B21E3" w:rsidRDefault="00066A1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(0.99, 1.08)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D7411" w14:textId="77777777" w:rsidR="005B6016" w:rsidRPr="000B21E3" w:rsidRDefault="00066A1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1.12 (0.99, 1.25)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DA7B08" w14:textId="77777777" w:rsidR="005B6016" w:rsidRPr="000B21E3" w:rsidRDefault="00066A1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0.97 (0.77, 1.22)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62AEA6FD" w14:textId="77777777" w:rsidR="005B6016" w:rsidRPr="000B21E3" w:rsidRDefault="00066A1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0.93 (0.83, 1.05)</w:t>
            </w:r>
          </w:p>
        </w:tc>
      </w:tr>
      <w:tr w:rsidR="005B6016" w:rsidRPr="000B21E3" w14:paraId="378A2940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DF26520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Hepatobiliary tract</w:t>
            </w:r>
          </w:p>
          <w:p w14:paraId="671E562A" w14:textId="77777777" w:rsidR="005B6016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405E4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331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C656C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2BA3BF" w14:textId="77777777" w:rsidR="005B6016" w:rsidRPr="000B21E3" w:rsidRDefault="0025738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(0.96, 1.09)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5A31D" w14:textId="77777777" w:rsidR="005B6016" w:rsidRPr="000B21E3" w:rsidRDefault="0025738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0.85 (0.71, 1.03)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CBF6960" w14:textId="77777777" w:rsidR="005B6016" w:rsidRPr="000B21E3" w:rsidRDefault="0025738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(0.73, 1.45)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763A598B" w14:textId="77777777" w:rsidR="005B6016" w:rsidRPr="000B21E3" w:rsidRDefault="0025738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(0.89, 1.22)</w:t>
            </w:r>
          </w:p>
        </w:tc>
      </w:tr>
      <w:tr w:rsidR="005B6016" w:rsidRPr="000B21E3" w14:paraId="5E2877C8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A5D4A8D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Pancreatic</w:t>
            </w:r>
          </w:p>
          <w:p w14:paraId="7801D5F1" w14:textId="77777777" w:rsidR="005B6016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1078A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467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96CC4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d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4EA2E6" w14:textId="77777777" w:rsidR="005B6016" w:rsidRPr="000B21E3" w:rsidRDefault="00A4246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(0.98, 1.09)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C2998" w14:textId="77777777" w:rsidR="005B6016" w:rsidRPr="0052072F" w:rsidRDefault="00A4246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 (0.97, 1.27)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C649677" w14:textId="77777777" w:rsidR="005B6016" w:rsidRPr="000B21E3" w:rsidRDefault="00A4246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0.95 (0.71, 1.27)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39ED42CD" w14:textId="77777777" w:rsidR="005B6016" w:rsidRPr="000B21E3" w:rsidRDefault="00A4246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(0.86, 1.12)</w:t>
            </w:r>
          </w:p>
        </w:tc>
      </w:tr>
      <w:tr w:rsidR="005B6016" w:rsidRPr="003C490C" w14:paraId="4D92485F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1880E2B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Kidney</w:t>
            </w:r>
          </w:p>
          <w:p w14:paraId="6B9471A4" w14:textId="77777777" w:rsidR="005B6016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B057F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559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8A19B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C890E" w14:textId="77777777" w:rsidR="005B6016" w:rsidRPr="00E83B30" w:rsidRDefault="00D26D8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0.997 (0.95, 1.05)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E2BE73" w14:textId="77777777" w:rsidR="005B6016" w:rsidRPr="005605A3" w:rsidRDefault="00D26D8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(0.88, 1.15)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5B0E585" w14:textId="77777777" w:rsidR="005B6016" w:rsidRPr="00E83B30" w:rsidRDefault="00D26D8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1.12 (0.87, 1.43)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3E61EB72" w14:textId="77777777" w:rsidR="005B6016" w:rsidRPr="00EA0451" w:rsidRDefault="00D26D8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0.95 (0.83, 1.07)</w:t>
            </w:r>
          </w:p>
        </w:tc>
      </w:tr>
      <w:tr w:rsidR="005B6016" w:rsidRPr="003C490C" w14:paraId="721F759D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FEF3F79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Bladder</w:t>
            </w:r>
          </w:p>
          <w:p w14:paraId="1862F26E" w14:textId="77777777" w:rsidR="005B6016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8B0EC7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502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B27FA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95646" w14:textId="77777777" w:rsidR="005B6016" w:rsidRPr="008B7DFE" w:rsidRDefault="008B7DF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B7DFE">
              <w:rPr>
                <w:rFonts w:ascii="Arial" w:hAnsi="Arial" w:cs="Arial"/>
                <w:sz w:val="18"/>
                <w:szCs w:val="18"/>
              </w:rPr>
              <w:t>1.05 (0.99, 1.10)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F749A" w14:textId="77777777" w:rsidR="005B6016" w:rsidRPr="00E83B30" w:rsidRDefault="00FE708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(0.90, 1.18)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C19021F" w14:textId="77777777" w:rsidR="005B6016" w:rsidRPr="00327075" w:rsidRDefault="00FE708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0.86 (0.66, 1.14)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667358B8" w14:textId="77777777" w:rsidR="005B6016" w:rsidRPr="00E83B30" w:rsidRDefault="00FE708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1.08 (0.95, 1.22)</w:t>
            </w:r>
          </w:p>
        </w:tc>
      </w:tr>
      <w:tr w:rsidR="005B6016" w:rsidRPr="003C490C" w14:paraId="1EDA23DB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BF00205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Colorectal</w:t>
            </w:r>
          </w:p>
          <w:p w14:paraId="018A4892" w14:textId="77777777"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650D3C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2405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0EB8D8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, f (males)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60BF7" w14:textId="77777777" w:rsidR="005B6016" w:rsidRPr="00261E8A" w:rsidRDefault="001A0D8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(0.996, 1.05)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5CB5F" w14:textId="77777777" w:rsidR="005B6016" w:rsidRPr="000608B8" w:rsidRDefault="00C36E4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0.94 (0.88, 1.004)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FA7EC64" w14:textId="77777777" w:rsidR="005B6016" w:rsidRPr="00E83B30" w:rsidRDefault="0030252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(0.90, 1.16)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282497A4" w14:textId="77777777" w:rsidR="005B6016" w:rsidRPr="00A96072" w:rsidRDefault="003C193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(0.97, 1.09)</w:t>
            </w:r>
          </w:p>
        </w:tc>
      </w:tr>
      <w:tr w:rsidR="005B6016" w:rsidRPr="003C490C" w14:paraId="33898A61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19E41A8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Colon</w:t>
            </w:r>
          </w:p>
          <w:p w14:paraId="1F498D3F" w14:textId="77777777"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650D3C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1530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C5ABD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, f (males)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1EEFC" w14:textId="77777777" w:rsidR="005B6016" w:rsidRPr="003D2D9E" w:rsidRDefault="00BB2F7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(0.99, 1.06)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A09B9" w14:textId="77777777" w:rsidR="005B6016" w:rsidRPr="000B0724" w:rsidRDefault="000B0724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0B0724">
              <w:rPr>
                <w:rFonts w:ascii="Arial" w:hAnsi="Arial" w:cs="Arial"/>
                <w:b/>
                <w:sz w:val="18"/>
                <w:szCs w:val="18"/>
                <w:u w:val="single"/>
              </w:rPr>
              <w:t>0.89 (0.81, 0.97)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E03BF52" w14:textId="77777777" w:rsidR="005B6016" w:rsidRPr="00E83B30" w:rsidRDefault="003A529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(0.83, 1.17)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00CF80B7" w14:textId="77777777" w:rsidR="005B6016" w:rsidRPr="00094320" w:rsidRDefault="003C193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(0.95, 1.11)</w:t>
            </w:r>
          </w:p>
        </w:tc>
      </w:tr>
      <w:tr w:rsidR="005B6016" w:rsidRPr="00551E7B" w14:paraId="49AA3919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E8E70EC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Rectum</w:t>
            </w:r>
          </w:p>
          <w:p w14:paraId="798EF039" w14:textId="77777777" w:rsidR="005B6016" w:rsidRPr="003C490C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5504BF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821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A2C52C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31C9A" w14:textId="77777777" w:rsidR="005B6016" w:rsidRPr="00551E7B" w:rsidRDefault="00BB2F7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(0.98, 1.07)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CFDEA" w14:textId="77777777" w:rsidR="005B6016" w:rsidRPr="00551E7B" w:rsidRDefault="00771F2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(0.91, 1.13)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045B5CE" w14:textId="77777777" w:rsidR="005B6016" w:rsidRPr="00551E7B" w:rsidRDefault="00E66E4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1.09 (0.89, 1.33)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2D5C515D" w14:textId="77777777" w:rsidR="005B6016" w:rsidRPr="00551E7B" w:rsidRDefault="003C193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(0.93, 1.13)</w:t>
            </w:r>
          </w:p>
        </w:tc>
      </w:tr>
      <w:tr w:rsidR="005B6016" w:rsidRPr="003C490C" w14:paraId="686895BF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25D4588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Brain tumours</w:t>
            </w:r>
          </w:p>
          <w:p w14:paraId="6F4136E3" w14:textId="77777777" w:rsidR="005B6016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8823F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345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3A36B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010A93" w14:textId="77777777" w:rsidR="005B6016" w:rsidRPr="00E83B30" w:rsidRDefault="0033469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(0.96, 1.11)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FF86EA" w14:textId="77777777" w:rsidR="005B6016" w:rsidRPr="00E83B30" w:rsidRDefault="0033469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0.87 (0.73, 1.05)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E78CDB" w14:textId="77777777" w:rsidR="005B6016" w:rsidRPr="00E83B30" w:rsidRDefault="0033469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0.88 (0.61, 1.26)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0C13A333" w14:textId="77777777" w:rsidR="005B6016" w:rsidRPr="00E83B30" w:rsidRDefault="0033469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1.08 (0.92, 1.26)</w:t>
            </w:r>
          </w:p>
        </w:tc>
      </w:tr>
      <w:tr w:rsidR="00022DBE" w:rsidRPr="003C490C" w14:paraId="44B90499" w14:textId="77777777" w:rsidTr="00BE07D8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F459F66" w14:textId="77777777" w:rsidR="00022DBE" w:rsidRPr="00D90DC4" w:rsidRDefault="00022DBE" w:rsidP="00022DBE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Thyroid</w:t>
            </w:r>
          </w:p>
          <w:p w14:paraId="7D00CBD1" w14:textId="7240B3A5" w:rsidR="00022DBE" w:rsidRPr="00D90DC4" w:rsidRDefault="00022DBE" w:rsidP="00022DBE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7A6E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181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9800DF" w14:textId="77777777" w:rsidR="00022DBE" w:rsidRPr="00A8269E" w:rsidRDefault="00022DBE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62CE0" w14:textId="77777777" w:rsidR="00022DBE" w:rsidRPr="00E83B30" w:rsidRDefault="00DC023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(0.93, 1.14)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45A41" w14:textId="77777777" w:rsidR="00022DBE" w:rsidRPr="00E83B30" w:rsidRDefault="00DC023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0.97 (0.76, 1.25)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B973107" w14:textId="77777777" w:rsidR="00022DBE" w:rsidRPr="00E83B30" w:rsidRDefault="00DC023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0.83 (0.48, 1.43)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</w:tcPr>
          <w:p w14:paraId="4240A2F9" w14:textId="77777777" w:rsidR="00022DBE" w:rsidRPr="00E83B30" w:rsidRDefault="00DC023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1.10 (0.90, 1.36)</w:t>
            </w:r>
          </w:p>
        </w:tc>
      </w:tr>
      <w:tr w:rsidR="005B6016" w:rsidRPr="003C490C" w14:paraId="55E62F69" w14:textId="77777777" w:rsidTr="005A2B60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F228C5" w14:textId="77777777" w:rsidR="005B6016" w:rsidRPr="00D90DC4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  <w:r w:rsidRPr="00D90DC4"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  <w:t>Haematological malignancies</w:t>
            </w:r>
          </w:p>
          <w:p w14:paraId="3B6D16BD" w14:textId="77777777" w:rsidR="005B6016" w:rsidRDefault="005B6016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[cases=</w:t>
            </w:r>
            <w:r w:rsidR="00BC19F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1794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]</w:t>
            </w:r>
          </w:p>
          <w:p w14:paraId="4D12B01C" w14:textId="110D045D" w:rsidR="005A2B60" w:rsidRPr="003C490C" w:rsidRDefault="005A2B60" w:rsidP="00DC4F4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0FAF1E5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61EC239" w14:textId="77777777" w:rsidR="005B6016" w:rsidRPr="009B7030" w:rsidRDefault="001A032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(0.97, 1.04)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50DCAFE" w14:textId="77777777" w:rsidR="005B6016" w:rsidRPr="00884EC1" w:rsidRDefault="001A032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(0.91, 1.06)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313448" w14:textId="77777777" w:rsidR="005B6016" w:rsidRPr="00E83B30" w:rsidRDefault="001A032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1.08 (0.94, 1.24)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AFAF56" w14:textId="77777777" w:rsidR="005B6016" w:rsidRPr="00E83B30" w:rsidRDefault="001A032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0.999 (0.93, 1.07)</w:t>
            </w:r>
          </w:p>
        </w:tc>
      </w:tr>
      <w:tr w:rsidR="003C1C40" w:rsidRPr="003C490C" w14:paraId="1B43C05D" w14:textId="77777777" w:rsidTr="005A2B60">
        <w:trPr>
          <w:gridAfter w:val="1"/>
          <w:wAfter w:w="2118" w:type="dxa"/>
          <w:trHeight w:val="300"/>
        </w:trPr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B5BFAF" w14:textId="77777777" w:rsidR="003C1C40" w:rsidRDefault="003C1C40" w:rsidP="003C1C40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n-GB"/>
              </w:rPr>
            </w:pPr>
          </w:p>
          <w:p w14:paraId="29879609" w14:textId="77777777" w:rsidR="003C1C40" w:rsidRPr="003C490C" w:rsidRDefault="003C1C40" w:rsidP="003C1C4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1C37A4">
              <w:rPr>
                <w:rFonts w:ascii="Arial" w:eastAsia="Times New Roman" w:hAnsi="Arial" w:cs="Arial"/>
                <w:b/>
                <w:sz w:val="18"/>
                <w:szCs w:val="18"/>
                <w:highlight w:val="yellow"/>
                <w:lang w:eastAsia="en-GB"/>
              </w:rPr>
              <w:t>All cancers excluding non-melanoma skin cancer</w:t>
            </w:r>
            <w:r w:rsidRPr="001C37A4"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  <w:t xml:space="preserve"> [cases=19 167]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1939BAE" w14:textId="77777777" w:rsidR="003C1C40" w:rsidRDefault="003C1C40" w:rsidP="003C1C4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  <w:p w14:paraId="26C835D5" w14:textId="77777777" w:rsidR="003C1C40" w:rsidRPr="00A8269E" w:rsidRDefault="003C1C40" w:rsidP="003C1C4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1C37A4"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  <w:t>HR (95% CI)</w:t>
            </w:r>
            <w:r w:rsidRPr="001C37A4"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  <w:vertAlign w:val="superscript"/>
                <w:lang w:eastAsia="en-GB"/>
              </w:rPr>
              <w:t>a, b, c, d, e, g, h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9C5FB20" w14:textId="77777777" w:rsidR="003C1C40" w:rsidRPr="001C37A4" w:rsidRDefault="003C1C40" w:rsidP="003C1C40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  <w:u w:val="single"/>
              </w:rPr>
            </w:pPr>
          </w:p>
          <w:p w14:paraId="6B3FF727" w14:textId="77777777" w:rsidR="003C1C40" w:rsidRPr="001C37A4" w:rsidRDefault="003C1C40" w:rsidP="003C1C40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  <w:u w:val="single"/>
              </w:rPr>
            </w:pPr>
            <w:r w:rsidRPr="001C37A4">
              <w:rPr>
                <w:rFonts w:ascii="Arial" w:hAnsi="Arial" w:cs="Arial"/>
                <w:b/>
                <w:sz w:val="18"/>
                <w:szCs w:val="18"/>
                <w:highlight w:val="yellow"/>
                <w:u w:val="single"/>
              </w:rPr>
              <w:t>1.01 (1.002, 1.02)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FF98F07" w14:textId="77777777" w:rsidR="003C1C40" w:rsidRPr="001C37A4" w:rsidRDefault="003C1C40" w:rsidP="003C1C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  <w:p w14:paraId="73F0BCC2" w14:textId="77777777" w:rsidR="003C1C40" w:rsidRPr="001C37A4" w:rsidRDefault="003C1C40" w:rsidP="003C1C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1C37A4">
              <w:rPr>
                <w:rFonts w:ascii="Arial" w:hAnsi="Arial" w:cs="Arial"/>
                <w:sz w:val="18"/>
                <w:szCs w:val="18"/>
                <w:highlight w:val="yellow"/>
              </w:rPr>
              <w:t>0.98 (0.96, 1.004)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8647AC" w14:textId="77777777" w:rsidR="003C1C40" w:rsidRPr="001C37A4" w:rsidRDefault="003C1C40" w:rsidP="003C1C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  <w:p w14:paraId="3B789296" w14:textId="77777777" w:rsidR="003C1C40" w:rsidRPr="001C37A4" w:rsidRDefault="003C1C40" w:rsidP="003C1C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1C37A4">
              <w:rPr>
                <w:rFonts w:ascii="Arial" w:hAnsi="Arial" w:cs="Arial"/>
                <w:sz w:val="18"/>
                <w:szCs w:val="18"/>
                <w:highlight w:val="yellow"/>
              </w:rPr>
              <w:t>1.01 (0.97, 1.06)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9C5D23" w14:textId="77777777" w:rsidR="003C1C40" w:rsidRPr="001C37A4" w:rsidRDefault="003C1C40" w:rsidP="003C1C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  <w:p w14:paraId="58ADB69E" w14:textId="77777777" w:rsidR="003C1C40" w:rsidRPr="001C37A4" w:rsidRDefault="003C1C40" w:rsidP="003C1C4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1C37A4">
              <w:rPr>
                <w:rFonts w:ascii="Arial" w:hAnsi="Arial" w:cs="Arial"/>
                <w:sz w:val="18"/>
                <w:szCs w:val="18"/>
                <w:highlight w:val="yellow"/>
              </w:rPr>
              <w:t>0.99 (0.97, 1.02)</w:t>
            </w:r>
          </w:p>
        </w:tc>
      </w:tr>
    </w:tbl>
    <w:p w14:paraId="11377805" w14:textId="77777777" w:rsidR="005B6016" w:rsidRDefault="005B6016" w:rsidP="005B6016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>All m</w:t>
      </w:r>
      <w:r w:rsidRPr="0046534A">
        <w:rPr>
          <w:rFonts w:eastAsia="Calibri" w:cs="Arial"/>
        </w:rPr>
        <w:t xml:space="preserve">odels </w:t>
      </w:r>
      <w:r>
        <w:rPr>
          <w:rFonts w:eastAsia="Calibri" w:cs="Arial"/>
        </w:rPr>
        <w:t xml:space="preserve">were </w:t>
      </w:r>
      <w:r w:rsidRPr="0046534A">
        <w:rPr>
          <w:rFonts w:eastAsia="Calibri" w:cs="Arial"/>
        </w:rPr>
        <w:t>adjusted for age, sex</w:t>
      </w:r>
      <w:r>
        <w:rPr>
          <w:rFonts w:eastAsia="Calibri" w:cs="Arial"/>
        </w:rPr>
        <w:t xml:space="preserve">, </w:t>
      </w:r>
      <w:r w:rsidRPr="0036337C">
        <w:rPr>
          <w:rFonts w:eastAsia="Calibri" w:cs="Arial"/>
        </w:rPr>
        <w:t xml:space="preserve">ethnicity (white/other), </w:t>
      </w:r>
      <w:r>
        <w:rPr>
          <w:rFonts w:eastAsia="Calibri" w:cs="Arial"/>
        </w:rPr>
        <w:t xml:space="preserve">deprivation index (quintiles), education (University degree, A-levels/HNC/HND/NVQ, GCSE/O-level/CSE, OTHER, None), fruit and </w:t>
      </w:r>
      <w:r>
        <w:rPr>
          <w:rFonts w:eastAsia="Calibri" w:cs="Arial"/>
        </w:rPr>
        <w:lastRenderedPageBreak/>
        <w:t xml:space="preserve">vegetable intake (&lt;5 portions/day, ≥5 portions/day), </w:t>
      </w:r>
      <w:r w:rsidRPr="0036337C">
        <w:rPr>
          <w:rFonts w:eastAsia="Calibri" w:cs="Arial"/>
        </w:rPr>
        <w:t xml:space="preserve">BMI (kg/m2), height (m), </w:t>
      </w:r>
      <w:r w:rsidR="00DA1D2F" w:rsidRPr="0036337C">
        <w:rPr>
          <w:rFonts w:eastAsia="Calibri" w:cs="Arial"/>
        </w:rPr>
        <w:t xml:space="preserve">smoking status </w:t>
      </w:r>
      <w:r w:rsidR="00DA1D2F">
        <w:t xml:space="preserve">(never, former light smoker [&lt;20 pack-years], former heavy smoker [≥20 pack-years], </w:t>
      </w:r>
      <w:r w:rsidR="00DA1D2F" w:rsidRPr="009531C8">
        <w:t>current</w:t>
      </w:r>
      <w:r w:rsidR="00DA1D2F">
        <w:t xml:space="preserve"> light smoker [&lt;20 pack-years], current heavy smoker [≥20 pack-years]</w:t>
      </w:r>
      <w:r w:rsidR="00DA1D2F" w:rsidRPr="009531C8">
        <w:t>)</w:t>
      </w:r>
      <w:r w:rsidR="00DA1D2F">
        <w:rPr>
          <w:rFonts w:eastAsia="Calibri" w:cs="Arial"/>
        </w:rPr>
        <w:t xml:space="preserve"> </w:t>
      </w:r>
      <w:r w:rsidR="00DA1D2F" w:rsidRPr="0036337C">
        <w:rPr>
          <w:rFonts w:eastAsia="Calibri" w:cs="Arial"/>
        </w:rPr>
        <w:t xml:space="preserve">and alcohol intake </w:t>
      </w:r>
      <w:r w:rsidR="00DA1D2F">
        <w:t xml:space="preserve">(never, </w:t>
      </w:r>
      <w:r w:rsidR="00DA1D2F" w:rsidRPr="009531C8">
        <w:t>former</w:t>
      </w:r>
      <w:r w:rsidR="00DA1D2F">
        <w:t xml:space="preserve">, </w:t>
      </w:r>
      <w:r w:rsidR="00DA1D2F" w:rsidRPr="0095359A">
        <w:t>current</w:t>
      </w:r>
      <w:r w:rsidR="00DA1D2F">
        <w:t xml:space="preserve"> [&lt;once/week], current [≥once/week]</w:t>
      </w:r>
      <w:r w:rsidR="00DA1D2F" w:rsidRPr="0095359A">
        <w:t>)</w:t>
      </w:r>
      <w:r w:rsidRPr="0036337C">
        <w:rPr>
          <w:rFonts w:eastAsia="Calibri" w:cs="Arial"/>
        </w:rPr>
        <w:t>.</w:t>
      </w:r>
    </w:p>
    <w:p w14:paraId="18040F31" w14:textId="77777777" w:rsidR="005B6016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a</w:t>
      </w:r>
      <w:r>
        <w:rPr>
          <w:rFonts w:eastAsia="Times New Roman" w:cs="Arial"/>
          <w:color w:val="000000"/>
          <w:lang w:eastAsia="en-GB"/>
        </w:rPr>
        <w:t>Additional site-specific covariates in the final model include use of sun/UV protection (Never/rarely/sometimes; most of the time/always; do not go out in sunshine).</w:t>
      </w:r>
    </w:p>
    <w:p w14:paraId="6EC78731" w14:textId="77777777" w:rsidR="005B6016" w:rsidRPr="009B630C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b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14:paraId="779A4C12" w14:textId="77777777" w:rsidR="005B6016" w:rsidRPr="00380CFA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c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14:paraId="756556AE" w14:textId="77777777" w:rsidR="005B6016" w:rsidRPr="00BC7227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d</w:t>
      </w:r>
      <w:r>
        <w:rPr>
          <w:rFonts w:eastAsia="Times New Roman" w:cs="Arial"/>
          <w:color w:val="000000"/>
          <w:lang w:eastAsia="en-GB"/>
        </w:rPr>
        <w:t>Additional site-specific covariates in the final model include diabetes at baseline (yes/no).</w:t>
      </w:r>
    </w:p>
    <w:p w14:paraId="4BBB5310" w14:textId="77777777" w:rsidR="005B6016" w:rsidRPr="00FC637F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e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diabetes at baseline (yes/no), aspirin use (regular use/non-regular use or no use), HRT use (ever used/never used), </w:t>
      </w:r>
      <w:r>
        <w:t>red meat intake (portion/week), processed meat intake (portion/week).</w:t>
      </w:r>
    </w:p>
    <w:p w14:paraId="6C6E5E68" w14:textId="77777777" w:rsidR="005B6016" w:rsidRDefault="005B6016" w:rsidP="005B6016">
      <w:pPr>
        <w:spacing w:after="0" w:line="240" w:lineRule="auto"/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f</w:t>
      </w:r>
      <w:r>
        <w:rPr>
          <w:rFonts w:eastAsia="Times New Roman" w:cs="Arial"/>
          <w:color w:val="000000"/>
          <w:lang w:eastAsia="en-GB"/>
        </w:rPr>
        <w:t xml:space="preserve">Final model </w:t>
      </w:r>
      <w:r w:rsidRPr="00BC7227">
        <w:rPr>
          <w:rFonts w:eastAsia="Times New Roman" w:cs="Arial"/>
          <w:color w:val="000000"/>
          <w:lang w:eastAsia="en-GB"/>
        </w:rPr>
        <w:t>also</w:t>
      </w:r>
      <w:r w:rsidRPr="0046534A">
        <w:rPr>
          <w:rFonts w:eastAsia="Times New Roman" w:cs="Arial"/>
          <w:color w:val="000000"/>
          <w:lang w:eastAsia="en-GB"/>
        </w:rPr>
        <w:t xml:space="preserve"> adjusted </w:t>
      </w:r>
      <w:r>
        <w:t xml:space="preserve">for </w:t>
      </w:r>
      <w:r w:rsidRPr="0046534A">
        <w:t>waist-hip ratio (&gt;94cm in men, &gt;80cm in women).</w:t>
      </w:r>
    </w:p>
    <w:p w14:paraId="6128B490" w14:textId="77777777" w:rsidR="005B6016" w:rsidRDefault="005B6016" w:rsidP="005B6016">
      <w:pPr>
        <w:spacing w:after="0" w:line="240" w:lineRule="auto"/>
      </w:pPr>
      <w:r w:rsidRPr="003C2E38">
        <w:rPr>
          <w:vertAlign w:val="superscript"/>
        </w:rPr>
        <w:t>g</w:t>
      </w:r>
      <w:r>
        <w:t>Results for males and females combined using meta-analysis as covariates are different.</w:t>
      </w:r>
    </w:p>
    <w:p w14:paraId="71A3F105" w14:textId="77777777" w:rsidR="00B46993" w:rsidRDefault="00B46993" w:rsidP="00B46993">
      <w:pPr>
        <w:spacing w:after="0" w:line="240" w:lineRule="auto"/>
      </w:pPr>
      <w:r w:rsidRPr="007604CA">
        <w:rPr>
          <w:vertAlign w:val="superscript"/>
        </w:rPr>
        <w:t>h</w:t>
      </w:r>
      <w:r>
        <w:t>Final model also adjusted for family history of cancer (mother/father/sibling had cancer, no family history).</w:t>
      </w:r>
    </w:p>
    <w:p w14:paraId="39623E8F" w14:textId="77777777" w:rsidR="00B46993" w:rsidRDefault="00B46993" w:rsidP="005B6016">
      <w:pPr>
        <w:spacing w:after="0" w:line="240" w:lineRule="auto"/>
      </w:pPr>
    </w:p>
    <w:p w14:paraId="0906C39A" w14:textId="77777777" w:rsidR="005B6016" w:rsidRDefault="005B6016" w:rsidP="005B6016">
      <w:pPr>
        <w:rPr>
          <w:b/>
        </w:rPr>
      </w:pPr>
    </w:p>
    <w:p w14:paraId="638AA1A4" w14:textId="77777777" w:rsidR="005B6016" w:rsidRDefault="005B6016" w:rsidP="005B6016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58680158" w14:textId="203DA258" w:rsidR="005B6016" w:rsidRPr="006F150D" w:rsidRDefault="005B6016" w:rsidP="005B6016">
      <w:pPr>
        <w:rPr>
          <w:rFonts w:eastAsia="Calibri" w:cs="Arial"/>
          <w:b/>
          <w:szCs w:val="17"/>
        </w:rPr>
      </w:pPr>
      <w:r>
        <w:rPr>
          <w:b/>
        </w:rPr>
        <w:lastRenderedPageBreak/>
        <w:t xml:space="preserve">Table 1.2. </w:t>
      </w:r>
      <w:r>
        <w:rPr>
          <w:rFonts w:eastAsia="Calibri" w:cs="Arial"/>
          <w:b/>
          <w:szCs w:val="17"/>
        </w:rPr>
        <w:t>Results of Cox proportional hazards analyses investigating the association between a 1-hour in</w:t>
      </w:r>
      <w:r w:rsidR="008125DE">
        <w:rPr>
          <w:rFonts w:eastAsia="Calibri" w:cs="Arial"/>
          <w:b/>
          <w:szCs w:val="17"/>
        </w:rPr>
        <w:t xml:space="preserve">crease in self-report TV viewing </w:t>
      </w:r>
      <w:r>
        <w:rPr>
          <w:rFonts w:eastAsia="Calibri" w:cs="Arial"/>
          <w:b/>
          <w:szCs w:val="17"/>
        </w:rPr>
        <w:t>time and cancer incidence for subgr</w:t>
      </w:r>
      <w:r w:rsidR="008125DE">
        <w:rPr>
          <w:rFonts w:eastAsia="Calibri" w:cs="Arial"/>
          <w:b/>
          <w:szCs w:val="17"/>
        </w:rPr>
        <w:t>oups defined by participant sex</w:t>
      </w:r>
    </w:p>
    <w:tbl>
      <w:tblPr>
        <w:tblW w:w="7562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660"/>
        <w:gridCol w:w="1374"/>
        <w:gridCol w:w="2126"/>
        <w:gridCol w:w="2268"/>
        <w:gridCol w:w="134"/>
      </w:tblGrid>
      <w:tr w:rsidR="005B6016" w:rsidRPr="003C490C" w14:paraId="0FAC8770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90874F9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47C2C6E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AC145BC" w14:textId="77777777" w:rsidR="005B6016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39D2BF8" w14:textId="77777777" w:rsidR="005B6016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5B6016" w:rsidRPr="003C490C" w14:paraId="4AAE659A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shd w:val="clear" w:color="auto" w:fill="auto"/>
            <w:noWrap/>
            <w:vAlign w:val="center"/>
          </w:tcPr>
          <w:p w14:paraId="68D48BF5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shd w:val="clear" w:color="auto" w:fill="auto"/>
            <w:noWrap/>
            <w:vAlign w:val="center"/>
          </w:tcPr>
          <w:p w14:paraId="3D0A1FA7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86D27DA" w14:textId="77777777" w:rsidR="005B6016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Females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E9EBC66" w14:textId="77777777" w:rsidR="005B6016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Males</w:t>
            </w:r>
          </w:p>
        </w:tc>
      </w:tr>
      <w:tr w:rsidR="005B6016" w:rsidRPr="003C490C" w14:paraId="0D66629D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CA8E7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8653C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074EF" w14:textId="69A6B40F" w:rsidR="005B6016" w:rsidRPr="003C490C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2A8E6" w14:textId="6EF0B833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</w:t>
            </w:r>
            <w:r w:rsidR="008125D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in TV viewing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time</w:t>
            </w:r>
          </w:p>
        </w:tc>
      </w:tr>
      <w:tr w:rsidR="005B6016" w:rsidRPr="003C490C" w14:paraId="33E5261C" w14:textId="77777777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E1D975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Skin, melanoma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602EBB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D6B84" w14:textId="77777777" w:rsidR="005B6016" w:rsidRPr="00E83B30" w:rsidRDefault="004C1F9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2678B" w14:textId="77777777" w:rsidR="005B6016" w:rsidRPr="00E83B30" w:rsidRDefault="004C1F9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795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8B0901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3C490C" w14:paraId="038D93C2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8F3C33B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59E14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E319F" w14:textId="77777777" w:rsidR="005B6016" w:rsidRPr="00E83B30" w:rsidRDefault="004C1F9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(0.97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257C3" w14:textId="77777777" w:rsidR="005B6016" w:rsidRPr="00D976A7" w:rsidRDefault="004C1F9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(0.95 1.04)</w:t>
            </w:r>
          </w:p>
        </w:tc>
      </w:tr>
      <w:tr w:rsidR="005B6016" w:rsidRPr="003C490C" w14:paraId="2B2388BE" w14:textId="77777777" w:rsidTr="00510A83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6A2AA1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Oropharyngeal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F24253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729D7" w14:textId="77777777" w:rsidR="005B6016" w:rsidRPr="00E83B30" w:rsidRDefault="00D91A3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D0614" w14:textId="77777777" w:rsidR="005B6016" w:rsidRPr="00E83B30" w:rsidRDefault="00EC7B7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356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1F198A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3C490C" w14:paraId="7B5202DB" w14:textId="77777777" w:rsidTr="00510A83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41B10D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31F2E6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03DB8" w14:textId="77777777" w:rsidR="005B6016" w:rsidRPr="00B83433" w:rsidRDefault="00D91A3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(0.96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8C7F5B" w14:textId="77777777" w:rsidR="005B6016" w:rsidRPr="005A51C1" w:rsidRDefault="00EC7B75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1.07 (1.01 1.13)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FE92CA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3C490C" w14:paraId="1EFA0D41" w14:textId="77777777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448399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Lung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94EB0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C8210" w14:textId="77777777" w:rsidR="005B6016" w:rsidRPr="00E83B30" w:rsidRDefault="00766F3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881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68EA1" w14:textId="77777777" w:rsidR="005B6016" w:rsidRPr="00E83B30" w:rsidRDefault="00F67D7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976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BAA935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3C490C" w14:paraId="0CDC93BB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9DB3686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7B08F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802BE7" w:rsidRPr="00802BE7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D3DC9" w14:textId="77777777" w:rsidR="005B6016" w:rsidRPr="001F564D" w:rsidRDefault="00766F3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0.998 (0.96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807B5" w14:textId="77777777" w:rsidR="005B6016" w:rsidRPr="005A51C1" w:rsidRDefault="00F67D73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1.04 (1.01 1.07)</w:t>
            </w:r>
          </w:p>
        </w:tc>
      </w:tr>
      <w:tr w:rsidR="005B6016" w:rsidRPr="003C490C" w14:paraId="3A6F1A4A" w14:textId="77777777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1C32C5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Breast (female only)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46E22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91DB87" w14:textId="77777777" w:rsidR="005B6016" w:rsidRPr="00E83B30" w:rsidRDefault="00197E0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FA754" w14:textId="77777777" w:rsidR="005B6016" w:rsidRPr="00E83B30" w:rsidRDefault="00361AD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E320D4" w14:textId="77777777" w:rsidR="005B6016" w:rsidRPr="003C490C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3C490C" w14:paraId="796C6F68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3506857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FBB2E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b</w:t>
            </w:r>
            <w:r w:rsidR="00802BE7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, 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CAAEE" w14:textId="77777777" w:rsidR="005B6016" w:rsidRPr="00641014" w:rsidRDefault="00FD636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(0.99 1.03)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6306C" w14:textId="77777777" w:rsidR="005B6016" w:rsidRPr="0084513C" w:rsidRDefault="00361AD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B6016" w:rsidRPr="003C490C" w14:paraId="156098F2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FFAD042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Uterus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1447F8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9E6AF" w14:textId="77777777" w:rsidR="005B6016" w:rsidRPr="00E83B30" w:rsidRDefault="004614A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3AF7F" w14:textId="77777777" w:rsidR="005B6016" w:rsidRPr="00E83B30" w:rsidRDefault="004614A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B6016" w:rsidRPr="003C490C" w14:paraId="3FDA22E9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5D82E7E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7C628D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DD9FB3" w14:textId="77777777" w:rsidR="005B6016" w:rsidRPr="00617D40" w:rsidRDefault="00061D4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0.97 (0.93 1.02)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44861E" w14:textId="77777777" w:rsidR="005B6016" w:rsidRPr="00E83B30" w:rsidRDefault="004614A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B6016" w:rsidRPr="003C490C" w14:paraId="7ECF42CC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E7A21B5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Ovary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BE729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8FD189" w14:textId="77777777" w:rsidR="005B6016" w:rsidRPr="00E83B30" w:rsidRDefault="0073502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62CBE" w14:textId="77777777" w:rsidR="005B6016" w:rsidRPr="00E83B30" w:rsidRDefault="0073502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B6016" w:rsidRPr="003C490C" w14:paraId="21AAE9C3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0427AC7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D0912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01DD38" w14:textId="77777777" w:rsidR="005B6016" w:rsidRPr="00505153" w:rsidRDefault="00C84EB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(0.96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90737A" w14:textId="77777777" w:rsidR="005B6016" w:rsidRPr="00E83B30" w:rsidRDefault="0073502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B6016" w:rsidRPr="003C490C" w14:paraId="31E00337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4D69A88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Prostate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33231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95306" w14:textId="77777777" w:rsidR="005B6016" w:rsidRPr="00E83B30" w:rsidRDefault="008B0F5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2E320" w14:textId="77777777" w:rsidR="005B6016" w:rsidRPr="00E83B30" w:rsidRDefault="00105CC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5565</w:t>
            </w:r>
          </w:p>
        </w:tc>
      </w:tr>
      <w:tr w:rsidR="005B6016" w:rsidRPr="003C490C" w14:paraId="60019FB3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9E81E7B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E65C27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802BE7" w:rsidRPr="00802BE7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6A2D98" w14:textId="77777777" w:rsidR="005B6016" w:rsidRPr="009449BF" w:rsidRDefault="008B0F5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3E980" w14:textId="77777777" w:rsidR="005B6016" w:rsidRPr="009449BF" w:rsidRDefault="00C85F9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(0.97 1.01)</w:t>
            </w:r>
          </w:p>
        </w:tc>
      </w:tr>
      <w:tr w:rsidR="005B6016" w:rsidRPr="003C490C" w14:paraId="69A3C193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9588BD1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Oesophagus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89916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59166" w14:textId="77777777" w:rsidR="005B6016" w:rsidRPr="008056F5" w:rsidRDefault="00845C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7B691" w14:textId="77777777" w:rsidR="005B6016" w:rsidRPr="009449BF" w:rsidRDefault="00D3218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378</w:t>
            </w:r>
          </w:p>
        </w:tc>
      </w:tr>
      <w:tr w:rsidR="005B6016" w:rsidRPr="003C490C" w14:paraId="13069147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A4609A1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C4E89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802BE7" w:rsidRPr="00802BE7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f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DD0EF" w14:textId="77777777" w:rsidR="005B6016" w:rsidRPr="00244E31" w:rsidRDefault="00FD58E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(0.92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541B4" w14:textId="77777777" w:rsidR="005B6016" w:rsidRPr="009449BF" w:rsidRDefault="00D02F3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(0.97 1.08)</w:t>
            </w:r>
          </w:p>
        </w:tc>
      </w:tr>
      <w:tr w:rsidR="005B6016" w:rsidRPr="003C490C" w14:paraId="0C8D4527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E000012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Stomach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FA3FB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12AE53" w14:textId="77777777" w:rsidR="005B6016" w:rsidRPr="009449BF" w:rsidRDefault="00FF34C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66D55" w14:textId="77777777" w:rsidR="005B6016" w:rsidRPr="009449BF" w:rsidRDefault="00AF104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235</w:t>
            </w:r>
          </w:p>
        </w:tc>
      </w:tr>
      <w:tr w:rsidR="005B6016" w:rsidRPr="003C490C" w14:paraId="346B0197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2A29288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DC2912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08430" w14:textId="77777777" w:rsidR="005B6016" w:rsidRPr="00390D1D" w:rsidRDefault="00390D1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90D1D">
              <w:rPr>
                <w:rFonts w:ascii="Arial" w:hAnsi="Arial" w:cs="Arial"/>
                <w:sz w:val="18"/>
                <w:szCs w:val="18"/>
              </w:rPr>
              <w:t>1.10 (0.99 1.23)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7BE773" w14:textId="77777777" w:rsidR="005B6016" w:rsidRPr="009449BF" w:rsidRDefault="00AF104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(0.98 1.12)</w:t>
            </w:r>
          </w:p>
        </w:tc>
      </w:tr>
      <w:tr w:rsidR="005B6016" w:rsidRPr="003C490C" w14:paraId="2F74F510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828DD65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Oesophagus and stomach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C20F82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9C153" w14:textId="77777777" w:rsidR="005B6016" w:rsidRPr="00135133" w:rsidRDefault="002C1D6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DA517E" w14:textId="77777777" w:rsidR="005B6016" w:rsidRPr="00135133" w:rsidRDefault="0001596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607</w:t>
            </w:r>
          </w:p>
        </w:tc>
      </w:tr>
      <w:tr w:rsidR="005B6016" w:rsidRPr="003C490C" w14:paraId="300C38F9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4EA39B0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3DB5F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39B76" w14:textId="77777777" w:rsidR="005B6016" w:rsidRPr="00135133" w:rsidRDefault="002C1D6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 (0.98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FD071" w14:textId="77777777" w:rsidR="005B6016" w:rsidRPr="003F2D1F" w:rsidRDefault="0001596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(0.99 1.09)</w:t>
            </w:r>
          </w:p>
        </w:tc>
      </w:tr>
      <w:tr w:rsidR="005B6016" w:rsidRPr="003C490C" w14:paraId="3EE419AE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FF26B97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Hepatobiliary tract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67677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BA1AC" w14:textId="77777777" w:rsidR="005B6016" w:rsidRPr="00135133" w:rsidRDefault="00E7192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639CC" w14:textId="77777777" w:rsidR="005B6016" w:rsidRPr="00135133" w:rsidRDefault="0070748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249</w:t>
            </w:r>
          </w:p>
        </w:tc>
      </w:tr>
      <w:tr w:rsidR="005B6016" w:rsidRPr="003C490C" w14:paraId="482B900B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FBA087E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4B346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E54AE" w14:textId="77777777" w:rsidR="005B6016" w:rsidRPr="00135133" w:rsidRDefault="00E7192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(0.96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35F4B" w14:textId="77777777" w:rsidR="005B6016" w:rsidRPr="00135133" w:rsidRDefault="0070748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(0.92 1.07)</w:t>
            </w:r>
          </w:p>
        </w:tc>
      </w:tr>
      <w:tr w:rsidR="005B6016" w:rsidRPr="003C490C" w14:paraId="1E4EBDE9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A41E0FE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Pancreatic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158CC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9872DD" w14:textId="77777777" w:rsidR="005B6016" w:rsidRPr="00E83B30" w:rsidRDefault="003C3EB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7B3936" w14:textId="77777777" w:rsidR="005B6016" w:rsidRPr="00E83B30" w:rsidRDefault="00765D1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316</w:t>
            </w:r>
          </w:p>
        </w:tc>
      </w:tr>
      <w:tr w:rsidR="005B6016" w:rsidRPr="003C490C" w14:paraId="0BF7D48B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DD85FB2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C1785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A8269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EF35B" w14:textId="77777777" w:rsidR="005B6016" w:rsidRPr="00E83B30" w:rsidRDefault="003C3EB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(0.93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4A99B7" w14:textId="77777777" w:rsidR="005B6016" w:rsidRPr="00765D1C" w:rsidRDefault="00765D1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5D1C">
              <w:rPr>
                <w:rFonts w:ascii="Arial" w:hAnsi="Arial" w:cs="Arial"/>
                <w:sz w:val="18"/>
                <w:szCs w:val="18"/>
              </w:rPr>
              <w:t>1.06 (0.99 1.12)</w:t>
            </w:r>
          </w:p>
        </w:tc>
      </w:tr>
      <w:tr w:rsidR="005B6016" w:rsidRPr="003C490C" w14:paraId="799AC5D4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DA1862A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Kidney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4DB26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7839E3" w14:textId="77777777" w:rsidR="005B6016" w:rsidRPr="00E83B30" w:rsidRDefault="00B77D2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1A7B0" w14:textId="77777777" w:rsidR="005B6016" w:rsidRPr="00E83B30" w:rsidRDefault="00122D6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477</w:t>
            </w:r>
          </w:p>
        </w:tc>
      </w:tr>
      <w:tr w:rsidR="005B6016" w:rsidRPr="003C490C" w14:paraId="6E584513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1A44D60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39435A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9A79D" w14:textId="77777777" w:rsidR="005B6016" w:rsidRPr="00F040D3" w:rsidRDefault="00F040D3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F040D3">
              <w:rPr>
                <w:rFonts w:ascii="Arial" w:hAnsi="Arial" w:cs="Arial"/>
                <w:b/>
                <w:sz w:val="18"/>
                <w:szCs w:val="18"/>
                <w:u w:val="single"/>
              </w:rPr>
              <w:t>1.08 (1.001 1.16)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01CA9" w14:textId="77777777" w:rsidR="005B6016" w:rsidRPr="00347E2C" w:rsidRDefault="00122D6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0.95 (0.90 1.01)</w:t>
            </w:r>
          </w:p>
        </w:tc>
      </w:tr>
      <w:tr w:rsidR="005B6016" w:rsidRPr="003C490C" w14:paraId="394EA3EC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B5EE742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Bladder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DAA479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E47319" w14:textId="77777777" w:rsidR="005B6016" w:rsidRPr="00E83B30" w:rsidRDefault="0023455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06851" w14:textId="77777777" w:rsidR="005B6016" w:rsidRPr="00E83B30" w:rsidRDefault="00CF468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483</w:t>
            </w:r>
          </w:p>
        </w:tc>
      </w:tr>
      <w:tr w:rsidR="005B6016" w:rsidRPr="003C490C" w14:paraId="429C3798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8F36CED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691EB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8CBB3" w14:textId="77777777" w:rsidR="005B6016" w:rsidRPr="00E83B30" w:rsidRDefault="0023455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 (0.96 1.16)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EB5803" w14:textId="77777777" w:rsidR="005B6016" w:rsidRPr="00E83B30" w:rsidRDefault="00CF468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(0.98 1.09)</w:t>
            </w:r>
          </w:p>
        </w:tc>
      </w:tr>
      <w:tr w:rsidR="005B6016" w:rsidRPr="003C490C" w14:paraId="299671E3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E0D8726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Colorectal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6C133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EC03B" w14:textId="77777777" w:rsidR="005B6016" w:rsidRPr="00135133" w:rsidRDefault="00C4459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917732" w14:textId="77777777" w:rsidR="005B6016" w:rsidRPr="00135133" w:rsidRDefault="00E113A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1738</w:t>
            </w:r>
          </w:p>
        </w:tc>
      </w:tr>
      <w:tr w:rsidR="005B6016" w:rsidRPr="003C490C" w14:paraId="1CDB0407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B9BD833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1E1FC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f (males)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0768FF" w14:textId="77777777" w:rsidR="005B6016" w:rsidRPr="00135133" w:rsidRDefault="007C3F4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1.004 (0.97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3E092" w14:textId="77777777" w:rsidR="005B6016" w:rsidRPr="00A90A7B" w:rsidRDefault="00A90A7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90A7B">
              <w:rPr>
                <w:rFonts w:ascii="Arial" w:hAnsi="Arial" w:cs="Arial"/>
                <w:sz w:val="18"/>
                <w:szCs w:val="18"/>
              </w:rPr>
              <w:t>1.03 (0.997 1.06)</w:t>
            </w:r>
          </w:p>
        </w:tc>
      </w:tr>
      <w:tr w:rsidR="005B6016" w:rsidRPr="003C490C" w14:paraId="20095CD8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93642DB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Colon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F9BE2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FBFC26" w14:textId="77777777" w:rsidR="005B6016" w:rsidRPr="00E83B30" w:rsidRDefault="002E615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52FD8" w14:textId="77777777" w:rsidR="005B6016" w:rsidRPr="00E83B30" w:rsidRDefault="00D94F9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1040</w:t>
            </w:r>
          </w:p>
        </w:tc>
      </w:tr>
      <w:tr w:rsidR="005B6016" w:rsidRPr="003C490C" w14:paraId="456FD940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23B891C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7CB51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f (males)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FBB98" w14:textId="77777777" w:rsidR="005B6016" w:rsidRPr="0042403C" w:rsidRDefault="0020068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(0.98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9C6F8B" w14:textId="77777777" w:rsidR="005B6016" w:rsidRPr="005A51C1" w:rsidRDefault="00940D42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1.04 (1.01 1.08)</w:t>
            </w:r>
          </w:p>
        </w:tc>
      </w:tr>
      <w:tr w:rsidR="005B6016" w:rsidRPr="003C490C" w14:paraId="38EF36D9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EEE4E1B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Rectum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74430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FD24F" w14:textId="77777777" w:rsidR="005B6016" w:rsidRPr="00875A52" w:rsidRDefault="0067086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73F79D" w14:textId="77777777" w:rsidR="005B6016" w:rsidRPr="00875A52" w:rsidRDefault="00AA7E2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679</w:t>
            </w:r>
          </w:p>
        </w:tc>
      </w:tr>
      <w:tr w:rsidR="005B6016" w:rsidRPr="003C490C" w14:paraId="4D3F59B3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C18037D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4AB863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08FF8" w14:textId="77777777" w:rsidR="005B6016" w:rsidRPr="00875A52" w:rsidRDefault="00397F3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(0.92 1.06)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00D6A" w14:textId="77777777" w:rsidR="005B6016" w:rsidRPr="00875A52" w:rsidRDefault="008E795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(0.95 1.04)</w:t>
            </w:r>
          </w:p>
        </w:tc>
      </w:tr>
      <w:tr w:rsidR="005B6016" w:rsidRPr="003C490C" w14:paraId="7B6083EB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260F8BA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Brain tumours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2C319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37385" w14:textId="77777777" w:rsidR="005B6016" w:rsidRPr="00875A52" w:rsidRDefault="00B2417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237C32" w14:textId="77777777" w:rsidR="005B6016" w:rsidRPr="00875A52" w:rsidRDefault="00B41C9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268</w:t>
            </w:r>
          </w:p>
        </w:tc>
      </w:tr>
      <w:tr w:rsidR="005B6016" w:rsidRPr="003C490C" w14:paraId="12E2A794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0B1D4F1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30416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06E01" w14:textId="77777777" w:rsidR="005B6016" w:rsidRPr="00A40230" w:rsidRDefault="00984CE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 (0.96 1.17)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88BDB5" w14:textId="77777777" w:rsidR="005B6016" w:rsidRPr="00E83B30" w:rsidRDefault="008C367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(0.96 1.11)</w:t>
            </w:r>
          </w:p>
        </w:tc>
      </w:tr>
      <w:tr w:rsidR="00D33145" w:rsidRPr="003C490C" w14:paraId="42E2A27B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C438354" w14:textId="77777777" w:rsidR="00D33145" w:rsidRDefault="00D33145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Thyroid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1E795" w14:textId="77777777" w:rsidR="00D33145" w:rsidRPr="00A8269E" w:rsidRDefault="00D33145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EE3690" w14:textId="77777777" w:rsidR="00D33145" w:rsidRDefault="002E543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020AF" w14:textId="77777777" w:rsidR="00D33145" w:rsidRDefault="006C797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</w:t>
            </w:r>
          </w:p>
        </w:tc>
      </w:tr>
      <w:tr w:rsidR="00D33145" w:rsidRPr="003C490C" w14:paraId="36C2D548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B801869" w14:textId="77777777" w:rsidR="00D33145" w:rsidRDefault="00D33145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3531CF" w14:textId="77777777" w:rsidR="00D33145" w:rsidRPr="00A8269E" w:rsidRDefault="00D33145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4BED9" w14:textId="77777777" w:rsidR="00D33145" w:rsidRDefault="002E543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(0.88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A4CD8" w14:textId="77777777" w:rsidR="00D33145" w:rsidRDefault="006C797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 (0.90 1.24)</w:t>
            </w:r>
          </w:p>
        </w:tc>
      </w:tr>
      <w:tr w:rsidR="005B6016" w:rsidRPr="003C490C" w14:paraId="0A14BFDC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B7D0AB0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lastRenderedPageBreak/>
              <w:t>Haematological malignancies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FF27B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62BED" w14:textId="77777777" w:rsidR="005B6016" w:rsidRPr="00E83B30" w:rsidRDefault="0021100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601BBC" w14:textId="77777777" w:rsidR="005B6016" w:rsidRPr="00E83B30" w:rsidRDefault="007F671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1302</w:t>
            </w:r>
          </w:p>
        </w:tc>
      </w:tr>
      <w:tr w:rsidR="005B6016" w:rsidRPr="003C490C" w14:paraId="6E82C10D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right w:val="nil"/>
            </w:tcBorders>
          </w:tcPr>
          <w:p w14:paraId="5911161D" w14:textId="77777777" w:rsidR="005B6016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F8A4367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648C3B2" w14:textId="77777777" w:rsidR="005B6016" w:rsidRPr="00E83B30" w:rsidRDefault="0021100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(0.94 1.03)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088787A" w14:textId="77777777" w:rsidR="005B6016" w:rsidRPr="002C22F9" w:rsidRDefault="007F671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(0.98 1.05)</w:t>
            </w:r>
          </w:p>
        </w:tc>
      </w:tr>
      <w:tr w:rsidR="005B6016" w:rsidRPr="003C490C" w14:paraId="2954D481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934FCAC" w14:textId="77777777" w:rsidR="00BB6713" w:rsidRPr="003C490C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Non-Hodgkin’s lymphoma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E0A27" w14:textId="77777777" w:rsidR="005B6016" w:rsidRPr="00A8269E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A8269E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6878CC" w14:textId="77777777" w:rsidR="005B6016" w:rsidRPr="00E83B30" w:rsidRDefault="00C34F0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F030C" w14:textId="77777777" w:rsidR="005B6016" w:rsidRPr="00E83B30" w:rsidRDefault="00FB394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604</w:t>
            </w:r>
          </w:p>
        </w:tc>
      </w:tr>
      <w:tr w:rsidR="000631C2" w:rsidRPr="003C490C" w14:paraId="58970052" w14:textId="77777777" w:rsidTr="000631C2">
        <w:trPr>
          <w:gridAfter w:val="1"/>
          <w:wAfter w:w="134" w:type="dxa"/>
          <w:trHeight w:val="428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98755E" w14:textId="77777777" w:rsidR="000631C2" w:rsidRDefault="000631C2" w:rsidP="00BB671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4DB73D7" w14:textId="6BD57C34" w:rsidR="000631C2" w:rsidRDefault="000631C2" w:rsidP="00BB671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1F7A6AA" w14:textId="7871A50F" w:rsidR="000631C2" w:rsidRDefault="000631C2" w:rsidP="00BB671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(0.94 1.05)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4C1C45D" w14:textId="1A105040" w:rsidR="000631C2" w:rsidRDefault="000631C2" w:rsidP="00BB671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(0.98 1.08)</w:t>
            </w:r>
          </w:p>
        </w:tc>
      </w:tr>
      <w:tr w:rsidR="00BB6713" w:rsidRPr="003C490C" w14:paraId="3F627A46" w14:textId="77777777" w:rsidTr="000631C2">
        <w:trPr>
          <w:gridAfter w:val="1"/>
          <w:wAfter w:w="134" w:type="dxa"/>
          <w:trHeight w:val="1262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3836F5" w14:textId="532F5DFA" w:rsidR="00671A54" w:rsidRDefault="00671A54" w:rsidP="00BB671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  <w:p w14:paraId="0BE7EE2C" w14:textId="3E39531A" w:rsidR="00BB6713" w:rsidRPr="003C490C" w:rsidRDefault="00BB6713" w:rsidP="00BB671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1C37A4"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  <w:t>All cancers excluding non-melanoma skin cancer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10CF599" w14:textId="77777777" w:rsidR="00671A54" w:rsidRDefault="00671A54" w:rsidP="00BB671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  <w:p w14:paraId="72CDCC26" w14:textId="77777777" w:rsidR="00BB6713" w:rsidRPr="001C37A4" w:rsidRDefault="00BB6713" w:rsidP="00BB671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</w:pPr>
            <w:r w:rsidRPr="001C37A4"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  <w:t xml:space="preserve">Cases </w:t>
            </w:r>
          </w:p>
          <w:p w14:paraId="5C1DD2E0" w14:textId="77777777" w:rsidR="00BB6713" w:rsidRPr="001C37A4" w:rsidRDefault="00BB6713" w:rsidP="00BB671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</w:pPr>
          </w:p>
          <w:p w14:paraId="7F2FCBFD" w14:textId="77777777" w:rsidR="00BB6713" w:rsidRPr="00A8269E" w:rsidRDefault="00BB6713" w:rsidP="00BB671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1C37A4"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  <w:t>HR (95% CI)</w:t>
            </w:r>
            <w:r w:rsidRPr="001C37A4"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  <w:vertAlign w:val="superscript"/>
                <w:lang w:eastAsia="en-GB"/>
              </w:rPr>
              <w:t>a, b, c, d, e, 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DAD09D1" w14:textId="77777777" w:rsidR="00671A54" w:rsidRDefault="00671A54" w:rsidP="00BB671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5BA2EF9" w14:textId="3DABAA32" w:rsidR="00BB6713" w:rsidRPr="001C37A4" w:rsidRDefault="00BB6713" w:rsidP="00BB671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1C37A4">
              <w:rPr>
                <w:rFonts w:ascii="Arial" w:hAnsi="Arial" w:cs="Arial"/>
                <w:sz w:val="18"/>
                <w:szCs w:val="18"/>
                <w:highlight w:val="yellow"/>
              </w:rPr>
              <w:t>10 405</w:t>
            </w:r>
          </w:p>
          <w:p w14:paraId="72A8BB0E" w14:textId="77777777" w:rsidR="00BB6713" w:rsidRPr="001C37A4" w:rsidRDefault="00BB6713" w:rsidP="00BB671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  <w:p w14:paraId="4E1CF58E" w14:textId="77777777" w:rsidR="00BB6713" w:rsidRPr="00E83B30" w:rsidRDefault="00BB6713" w:rsidP="00BB6713">
            <w:pPr>
              <w:spacing w:after="0" w:line="240" w:lineRule="auto"/>
              <w:ind w:right="-195" w:firstLine="371"/>
              <w:rPr>
                <w:rFonts w:ascii="Arial" w:hAnsi="Arial" w:cs="Arial"/>
                <w:sz w:val="18"/>
                <w:szCs w:val="18"/>
              </w:rPr>
            </w:pPr>
            <w:r w:rsidRPr="001C37A4">
              <w:rPr>
                <w:rFonts w:ascii="Arial" w:hAnsi="Arial" w:cs="Arial"/>
                <w:sz w:val="18"/>
                <w:szCs w:val="18"/>
                <w:highlight w:val="yellow"/>
              </w:rPr>
              <w:t>1.004 (0.99 1.02)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E7901CF" w14:textId="51FC7B8D" w:rsidR="00671A54" w:rsidRDefault="00671A54" w:rsidP="000631C2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0A34282F" w14:textId="53960CE1" w:rsidR="00BB6713" w:rsidRPr="001C37A4" w:rsidRDefault="00BB6713" w:rsidP="00BB671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1C37A4">
              <w:rPr>
                <w:rFonts w:ascii="Arial" w:hAnsi="Arial" w:cs="Arial"/>
                <w:sz w:val="18"/>
                <w:szCs w:val="18"/>
                <w:highlight w:val="yellow"/>
              </w:rPr>
              <w:t>13 601</w:t>
            </w:r>
          </w:p>
          <w:p w14:paraId="0DF64C3F" w14:textId="77777777" w:rsidR="00BB6713" w:rsidRPr="001C37A4" w:rsidRDefault="00BB6713" w:rsidP="00BB671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  <w:p w14:paraId="3CD7D711" w14:textId="77777777" w:rsidR="00BB6713" w:rsidRPr="00E83B30" w:rsidRDefault="00BB6713" w:rsidP="00BB671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37A4">
              <w:rPr>
                <w:rFonts w:ascii="Arial" w:hAnsi="Arial" w:cs="Arial"/>
                <w:sz w:val="18"/>
                <w:szCs w:val="18"/>
                <w:highlight w:val="yellow"/>
              </w:rPr>
              <w:t>1.01 (0.999 1.02)</w:t>
            </w:r>
          </w:p>
        </w:tc>
      </w:tr>
    </w:tbl>
    <w:p w14:paraId="419819E1" w14:textId="77777777" w:rsidR="000631C2" w:rsidRDefault="000631C2" w:rsidP="005B6016">
      <w:pPr>
        <w:spacing w:after="0" w:line="240" w:lineRule="auto"/>
        <w:rPr>
          <w:rFonts w:eastAsia="Calibri" w:cs="Arial"/>
        </w:rPr>
      </w:pPr>
    </w:p>
    <w:p w14:paraId="3FF993C4" w14:textId="20B457C6" w:rsidR="005B6016" w:rsidRDefault="005B6016" w:rsidP="005B6016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>All m</w:t>
      </w:r>
      <w:r w:rsidRPr="0046534A">
        <w:rPr>
          <w:rFonts w:eastAsia="Calibri" w:cs="Arial"/>
        </w:rPr>
        <w:t xml:space="preserve">odels </w:t>
      </w:r>
      <w:r>
        <w:rPr>
          <w:rFonts w:eastAsia="Calibri" w:cs="Arial"/>
        </w:rPr>
        <w:t xml:space="preserve">were </w:t>
      </w:r>
      <w:r w:rsidRPr="0046534A">
        <w:rPr>
          <w:rFonts w:eastAsia="Calibri" w:cs="Arial"/>
        </w:rPr>
        <w:t>adjusted for age, sex</w:t>
      </w:r>
      <w:r>
        <w:rPr>
          <w:rFonts w:eastAsia="Calibri" w:cs="Arial"/>
        </w:rPr>
        <w:t xml:space="preserve">, </w:t>
      </w:r>
      <w:r w:rsidRPr="0036337C">
        <w:rPr>
          <w:rFonts w:eastAsia="Calibri" w:cs="Arial"/>
        </w:rPr>
        <w:t xml:space="preserve">ethnicity (white/other), </w:t>
      </w:r>
      <w:r>
        <w:rPr>
          <w:rFonts w:eastAsia="Calibri" w:cs="Arial"/>
        </w:rPr>
        <w:t xml:space="preserve">deprivation index (quintiles), education (University degree, A-levels/HNC/HND/NVQ, GCSE/O-level/CSE, OTHER, None), fruit and vegetable intake (&lt;5 portions/day, ≥5 portions/day), </w:t>
      </w:r>
      <w:r w:rsidRPr="0036337C">
        <w:rPr>
          <w:rFonts w:eastAsia="Calibri" w:cs="Arial"/>
        </w:rPr>
        <w:t xml:space="preserve">BMI (kg/m2), height (m), </w:t>
      </w:r>
      <w:r w:rsidR="00DA1D2F" w:rsidRPr="0036337C">
        <w:rPr>
          <w:rFonts w:eastAsia="Calibri" w:cs="Arial"/>
        </w:rPr>
        <w:t xml:space="preserve">smoking status </w:t>
      </w:r>
      <w:r w:rsidR="00DA1D2F">
        <w:t xml:space="preserve">(never, former light smoker [&lt;20 pack-years], former heavy smoker [≥20 pack-years], </w:t>
      </w:r>
      <w:r w:rsidR="00DA1D2F" w:rsidRPr="009531C8">
        <w:t>current</w:t>
      </w:r>
      <w:r w:rsidR="00DA1D2F">
        <w:t xml:space="preserve"> light smoker [&lt;20 pack-years], current heavy smoker [≥20 pack-years]</w:t>
      </w:r>
      <w:r w:rsidR="00DA1D2F" w:rsidRPr="009531C8">
        <w:t>)</w:t>
      </w:r>
      <w:r w:rsidR="00DA1D2F">
        <w:rPr>
          <w:rFonts w:eastAsia="Calibri" w:cs="Arial"/>
        </w:rPr>
        <w:t xml:space="preserve"> </w:t>
      </w:r>
      <w:r w:rsidR="00DA1D2F" w:rsidRPr="0036337C">
        <w:rPr>
          <w:rFonts w:eastAsia="Calibri" w:cs="Arial"/>
        </w:rPr>
        <w:t xml:space="preserve">and alcohol intake </w:t>
      </w:r>
      <w:r w:rsidR="00DA1D2F">
        <w:t xml:space="preserve">(never, </w:t>
      </w:r>
      <w:r w:rsidR="00DA1D2F" w:rsidRPr="009531C8">
        <w:t>former</w:t>
      </w:r>
      <w:r w:rsidR="00DA1D2F">
        <w:t xml:space="preserve">, </w:t>
      </w:r>
      <w:r w:rsidR="00DA1D2F" w:rsidRPr="0095359A">
        <w:t>current</w:t>
      </w:r>
      <w:r w:rsidR="00DA1D2F">
        <w:t xml:space="preserve"> [&lt;once/week], current [≥once/week]</w:t>
      </w:r>
      <w:r w:rsidR="00DA1D2F" w:rsidRPr="0095359A">
        <w:t>)</w:t>
      </w:r>
      <w:r w:rsidRPr="0036337C">
        <w:rPr>
          <w:rFonts w:eastAsia="Calibri" w:cs="Arial"/>
        </w:rPr>
        <w:t>.</w:t>
      </w:r>
    </w:p>
    <w:p w14:paraId="64A692DA" w14:textId="77777777" w:rsidR="005B6016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a</w:t>
      </w:r>
      <w:r>
        <w:rPr>
          <w:rFonts w:eastAsia="Times New Roman" w:cs="Arial"/>
          <w:color w:val="000000"/>
          <w:lang w:eastAsia="en-GB"/>
        </w:rPr>
        <w:t>Additional site-specific covariates in the final model include use of sun/UV protection (Never/rarely/sometimes; most of the time/always; do not go out in sunshine).</w:t>
      </w:r>
    </w:p>
    <w:p w14:paraId="655CAE6D" w14:textId="77777777" w:rsidR="005B6016" w:rsidRPr="009B630C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b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14:paraId="2F9C87C1" w14:textId="77777777" w:rsidR="005B6016" w:rsidRPr="00380CFA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c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14:paraId="2310D021" w14:textId="77777777" w:rsidR="005B6016" w:rsidRPr="00BC7227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d</w:t>
      </w:r>
      <w:r>
        <w:rPr>
          <w:rFonts w:eastAsia="Times New Roman" w:cs="Arial"/>
          <w:color w:val="000000"/>
          <w:lang w:eastAsia="en-GB"/>
        </w:rPr>
        <w:t>Additional site-specific covariates in the final model include diabetes at baseline (yes/no).</w:t>
      </w:r>
    </w:p>
    <w:p w14:paraId="570D53BC" w14:textId="77777777" w:rsidR="005B6016" w:rsidRPr="00FC637F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e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diabetes at baseline (yes/no), aspirin use (regular use/non-regular use or no use), HRT use (ever used/never used), </w:t>
      </w:r>
      <w:r>
        <w:t>red meat intake (portion/week), processed meat intake (portion/week).</w:t>
      </w:r>
    </w:p>
    <w:p w14:paraId="355233A8" w14:textId="77777777" w:rsidR="005B6016" w:rsidRDefault="005B6016" w:rsidP="005B6016">
      <w:pPr>
        <w:spacing w:after="0" w:line="240" w:lineRule="auto"/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f</w:t>
      </w:r>
      <w:r>
        <w:rPr>
          <w:rFonts w:eastAsia="Times New Roman" w:cs="Arial"/>
          <w:color w:val="000000"/>
          <w:lang w:eastAsia="en-GB"/>
        </w:rPr>
        <w:t xml:space="preserve">Final model </w:t>
      </w:r>
      <w:r w:rsidRPr="00BC7227">
        <w:rPr>
          <w:rFonts w:eastAsia="Times New Roman" w:cs="Arial"/>
          <w:color w:val="000000"/>
          <w:lang w:eastAsia="en-GB"/>
        </w:rPr>
        <w:t>also</w:t>
      </w:r>
      <w:r w:rsidRPr="0046534A">
        <w:rPr>
          <w:rFonts w:eastAsia="Times New Roman" w:cs="Arial"/>
          <w:color w:val="000000"/>
          <w:lang w:eastAsia="en-GB"/>
        </w:rPr>
        <w:t xml:space="preserve"> adjusted </w:t>
      </w:r>
      <w:r>
        <w:t xml:space="preserve">for </w:t>
      </w:r>
      <w:r w:rsidRPr="0046534A">
        <w:t>waist-hip ratio (&gt;94cm in men, &gt;80cm in women).</w:t>
      </w:r>
    </w:p>
    <w:p w14:paraId="2D947E23" w14:textId="77777777" w:rsidR="00B46993" w:rsidRDefault="00B46993" w:rsidP="00B46993">
      <w:pPr>
        <w:spacing w:after="0" w:line="240" w:lineRule="auto"/>
      </w:pPr>
      <w:r w:rsidRPr="003C2E38">
        <w:rPr>
          <w:vertAlign w:val="superscript"/>
        </w:rPr>
        <w:t>g</w:t>
      </w:r>
      <w:r>
        <w:t>Results for males and females combined using meta-analysis.</w:t>
      </w:r>
    </w:p>
    <w:p w14:paraId="34B7D0D8" w14:textId="77777777" w:rsidR="00B46993" w:rsidRDefault="00B46993" w:rsidP="00B46993">
      <w:pPr>
        <w:spacing w:after="0" w:line="240" w:lineRule="auto"/>
      </w:pPr>
      <w:r w:rsidRPr="007C2B8B">
        <w:rPr>
          <w:vertAlign w:val="superscript"/>
        </w:rPr>
        <w:t>h</w:t>
      </w:r>
      <w:r>
        <w:t>Final model also adjusted for family history of cancer (mother/father/sibling had cancer, no family history).</w:t>
      </w:r>
    </w:p>
    <w:p w14:paraId="0AD3B6EE" w14:textId="77777777" w:rsidR="00B46993" w:rsidRDefault="00B46993" w:rsidP="005B6016">
      <w:pPr>
        <w:spacing w:after="0" w:line="240" w:lineRule="auto"/>
      </w:pPr>
    </w:p>
    <w:p w14:paraId="771D6E5F" w14:textId="77777777" w:rsidR="005B6016" w:rsidRDefault="005B6016" w:rsidP="005B6016">
      <w:pPr>
        <w:spacing w:after="0" w:line="240" w:lineRule="auto"/>
      </w:pPr>
    </w:p>
    <w:p w14:paraId="3F202F45" w14:textId="77777777" w:rsidR="005B6016" w:rsidRDefault="005B6016" w:rsidP="005B6016">
      <w:pPr>
        <w:spacing w:after="0" w:line="240" w:lineRule="auto"/>
      </w:pPr>
    </w:p>
    <w:p w14:paraId="50C22E2D" w14:textId="77777777" w:rsidR="005B6016" w:rsidRDefault="005B6016" w:rsidP="005B6016">
      <w:pPr>
        <w:rPr>
          <w:b/>
        </w:rPr>
        <w:sectPr w:rsidR="005B6016">
          <w:head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4725275" w14:textId="4DD5D514" w:rsidR="005B6016" w:rsidRDefault="005B6016" w:rsidP="005B6016">
      <w:pPr>
        <w:rPr>
          <w:b/>
        </w:rPr>
      </w:pPr>
      <w:r>
        <w:rPr>
          <w:b/>
        </w:rPr>
        <w:lastRenderedPageBreak/>
        <w:t xml:space="preserve">Table 1.3. </w:t>
      </w:r>
      <w:r>
        <w:rPr>
          <w:rFonts w:eastAsia="Calibri" w:cs="Arial"/>
          <w:b/>
          <w:szCs w:val="17"/>
        </w:rPr>
        <w:t>Results of Cox proportional hazards analyses investigating the association between a 1-hour i</w:t>
      </w:r>
      <w:r w:rsidR="008125DE">
        <w:rPr>
          <w:rFonts w:eastAsia="Calibri" w:cs="Arial"/>
          <w:b/>
          <w:szCs w:val="17"/>
        </w:rPr>
        <w:t>ncrease in self-report TV viewing</w:t>
      </w:r>
      <w:r>
        <w:rPr>
          <w:rFonts w:eastAsia="Calibri" w:cs="Arial"/>
          <w:b/>
          <w:szCs w:val="17"/>
        </w:rPr>
        <w:t xml:space="preserve"> time and cancer incidence for subgroups defined by participa</w:t>
      </w:r>
      <w:r w:rsidR="008125DE">
        <w:rPr>
          <w:rFonts w:eastAsia="Calibri" w:cs="Arial"/>
          <w:b/>
          <w:szCs w:val="17"/>
        </w:rPr>
        <w:t>nt age</w:t>
      </w:r>
    </w:p>
    <w:tbl>
      <w:tblPr>
        <w:tblW w:w="13458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41"/>
        <w:gridCol w:w="1277"/>
        <w:gridCol w:w="1926"/>
        <w:gridCol w:w="2126"/>
        <w:gridCol w:w="1985"/>
        <w:gridCol w:w="1984"/>
        <w:gridCol w:w="1985"/>
        <w:gridCol w:w="134"/>
      </w:tblGrid>
      <w:tr w:rsidR="005B6016" w:rsidRPr="00087DB0" w14:paraId="681220E6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0D231BC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ACAF454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70C1E3E" w14:textId="77777777"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56F127A9" w14:textId="77777777"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7C8B50E3" w14:textId="77777777"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07AB1425" w14:textId="77777777"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493096B3" w14:textId="77777777"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</w:tr>
      <w:tr w:rsidR="005B6016" w:rsidRPr="00087DB0" w14:paraId="5D315E2B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shd w:val="clear" w:color="auto" w:fill="auto"/>
            <w:noWrap/>
            <w:vAlign w:val="bottom"/>
          </w:tcPr>
          <w:p w14:paraId="1A850986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shd w:val="clear" w:color="auto" w:fill="auto"/>
            <w:noWrap/>
            <w:vAlign w:val="bottom"/>
          </w:tcPr>
          <w:p w14:paraId="7CCB17B8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26" w:type="dxa"/>
            <w:shd w:val="clear" w:color="auto" w:fill="auto"/>
            <w:noWrap/>
            <w:vAlign w:val="center"/>
          </w:tcPr>
          <w:p w14:paraId="1659D6F9" w14:textId="77777777"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&lt;50 years</w:t>
            </w:r>
          </w:p>
        </w:tc>
        <w:tc>
          <w:tcPr>
            <w:tcW w:w="2126" w:type="dxa"/>
            <w:vAlign w:val="center"/>
          </w:tcPr>
          <w:p w14:paraId="0F98BBF1" w14:textId="77777777"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50-55 years</w:t>
            </w:r>
          </w:p>
        </w:tc>
        <w:tc>
          <w:tcPr>
            <w:tcW w:w="1985" w:type="dxa"/>
            <w:vAlign w:val="center"/>
          </w:tcPr>
          <w:p w14:paraId="716EC9D7" w14:textId="77777777"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55-60 years</w:t>
            </w:r>
          </w:p>
        </w:tc>
        <w:tc>
          <w:tcPr>
            <w:tcW w:w="1984" w:type="dxa"/>
            <w:vAlign w:val="center"/>
          </w:tcPr>
          <w:p w14:paraId="42422D46" w14:textId="77777777"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60-65 years</w:t>
            </w:r>
          </w:p>
        </w:tc>
        <w:tc>
          <w:tcPr>
            <w:tcW w:w="1985" w:type="dxa"/>
            <w:vAlign w:val="center"/>
          </w:tcPr>
          <w:p w14:paraId="7FCFAD1E" w14:textId="77777777"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≥65 years</w:t>
            </w:r>
          </w:p>
        </w:tc>
      </w:tr>
      <w:tr w:rsidR="005B6016" w:rsidRPr="00087DB0" w14:paraId="28D7D267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684A4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B6C6F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9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BA489" w14:textId="7DEE69C6" w:rsidR="005B6016" w:rsidRPr="00087DB0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time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2933D6D1" w14:textId="4E1B235C" w:rsidR="005B6016" w:rsidRPr="00087DB0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time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44C4C87F" w14:textId="5F6FF864" w:rsidR="005B6016" w:rsidRPr="00087DB0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time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4C4C8F4C" w14:textId="0BFD4081" w:rsidR="005B6016" w:rsidRPr="00087DB0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time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30222450" w14:textId="63AC4BAE" w:rsidR="005B6016" w:rsidRPr="00087DB0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time</w:t>
            </w:r>
          </w:p>
        </w:tc>
      </w:tr>
      <w:tr w:rsidR="005B6016" w:rsidRPr="00087DB0" w14:paraId="2F998078" w14:textId="77777777" w:rsidTr="00510A83">
        <w:trPr>
          <w:trHeight w:val="300"/>
        </w:trPr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AF7BE0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Skin, melanoma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304500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3D7F6" w14:textId="77777777" w:rsidR="005B6016" w:rsidRPr="00087DB0" w:rsidRDefault="0006727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910AC5E" w14:textId="77777777" w:rsidR="005B6016" w:rsidRPr="00087DB0" w:rsidRDefault="0008501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FB16E3C" w14:textId="77777777" w:rsidR="005B6016" w:rsidRPr="00087DB0" w:rsidRDefault="00DC46D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4DED6B5" w14:textId="77777777" w:rsidR="005B6016" w:rsidRPr="00087DB0" w:rsidRDefault="008A287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3DF883C" w14:textId="77777777" w:rsidR="005B6016" w:rsidRPr="00087DB0" w:rsidRDefault="008A287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390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7A659F" w14:textId="77777777"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087DB0" w14:paraId="2F6DC3AD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EE2512A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07C5E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00043" w14:textId="77777777" w:rsidR="005B6016" w:rsidRPr="00087DB0" w:rsidRDefault="0006727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(0.94 1.13)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5D6C335" w14:textId="77777777" w:rsidR="005B6016" w:rsidRPr="00087DB0" w:rsidRDefault="0008501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(0.86 1.06)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B0BC349" w14:textId="77777777" w:rsidR="005B6016" w:rsidRPr="00DC46D5" w:rsidRDefault="00DC46D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46D5">
              <w:rPr>
                <w:rFonts w:ascii="Arial" w:hAnsi="Arial" w:cs="Arial"/>
                <w:sz w:val="16"/>
                <w:szCs w:val="16"/>
              </w:rPr>
              <w:t>1.06 (0.98 1.15)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D4FAB40" w14:textId="77777777" w:rsidR="005B6016" w:rsidRPr="00087DB0" w:rsidRDefault="00783E2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0.999 (0.94 1.06)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4698707" w14:textId="77777777" w:rsidR="005B6016" w:rsidRPr="00087DB0" w:rsidRDefault="008A287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(0.92 1.05)</w:t>
            </w:r>
          </w:p>
        </w:tc>
      </w:tr>
      <w:tr w:rsidR="005B6016" w:rsidRPr="00087DB0" w14:paraId="662B173B" w14:textId="77777777" w:rsidTr="00510A83">
        <w:trPr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F89D2A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Oropharyngeal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B21B83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D666D3" w14:textId="77777777" w:rsidR="005B6016" w:rsidRPr="00087DB0" w:rsidRDefault="009572F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7339EC4" w14:textId="77777777" w:rsidR="005B6016" w:rsidRPr="00087DB0" w:rsidRDefault="00C93F2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25EB78A" w14:textId="77777777" w:rsidR="005B6016" w:rsidRPr="00087DB0" w:rsidRDefault="00693F6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6B43061" w14:textId="77777777" w:rsidR="005B6016" w:rsidRPr="00087DB0" w:rsidRDefault="0031086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9B0CDD5" w14:textId="77777777" w:rsidR="005B6016" w:rsidRPr="00087DB0" w:rsidRDefault="00AB42A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119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D540FD" w14:textId="77777777"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087DB0" w14:paraId="466D7570" w14:textId="77777777" w:rsidTr="00510A83">
        <w:trPr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270CCD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22CA32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3C311" w14:textId="77777777" w:rsidR="005B6016" w:rsidRPr="007265B1" w:rsidRDefault="009572F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(0.90 1.19)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B4F5A62" w14:textId="77777777" w:rsidR="005B6016" w:rsidRPr="00087DB0" w:rsidRDefault="00C93F2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(0.96 1.18)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E4B616D" w14:textId="77777777" w:rsidR="005B6016" w:rsidRPr="00693F69" w:rsidRDefault="00693F69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693F69">
              <w:rPr>
                <w:rFonts w:ascii="Arial" w:hAnsi="Arial" w:cs="Arial"/>
                <w:b/>
                <w:sz w:val="16"/>
                <w:szCs w:val="16"/>
                <w:u w:val="single"/>
              </w:rPr>
              <w:t>1.11 (1.01 1.21)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CE58E4F" w14:textId="77777777" w:rsidR="005B6016" w:rsidRPr="00310865" w:rsidRDefault="00310865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310865">
              <w:rPr>
                <w:rFonts w:ascii="Arial" w:hAnsi="Arial" w:cs="Arial"/>
                <w:b/>
                <w:sz w:val="16"/>
                <w:szCs w:val="16"/>
                <w:u w:val="single"/>
              </w:rPr>
              <w:t>1.11 (1.02 1.22)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D911BE7" w14:textId="77777777" w:rsidR="005B6016" w:rsidRPr="007E6FF6" w:rsidRDefault="00AB42A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(0.88 1.09)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E85765" w14:textId="77777777"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087DB0" w14:paraId="4EF605F3" w14:textId="77777777" w:rsidTr="00510A83">
        <w:trPr>
          <w:trHeight w:val="300"/>
        </w:trPr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3F28EB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Lung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1BA67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8E526" w14:textId="77777777" w:rsidR="005B6016" w:rsidRPr="00087DB0" w:rsidRDefault="002B404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4EBB393" w14:textId="77777777" w:rsidR="005B6016" w:rsidRPr="00087DB0" w:rsidRDefault="008B0D9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1550743" w14:textId="77777777" w:rsidR="005B6016" w:rsidRPr="00087DB0" w:rsidRDefault="00522EB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6046EA7" w14:textId="77777777" w:rsidR="005B6016" w:rsidRPr="00087DB0" w:rsidRDefault="006F3FF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315EA4A" w14:textId="77777777" w:rsidR="005B6016" w:rsidRPr="00087DB0" w:rsidRDefault="00C60D4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713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C9E8D5" w14:textId="77777777"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087DB0" w14:paraId="57354241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F4F1B8F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12673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h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CDA06" w14:textId="77777777" w:rsidR="005B6016" w:rsidRPr="00087DB0" w:rsidRDefault="002B404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(0.93 1.18)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69506A0" w14:textId="77777777" w:rsidR="005B6016" w:rsidRPr="00015AB1" w:rsidRDefault="008B0D9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(0.94 1.10)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E2BF7EC" w14:textId="77777777" w:rsidR="005B6016" w:rsidRPr="00087DB0" w:rsidRDefault="008C098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0.996 (0.94 1.06)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7D303BC" w14:textId="77777777" w:rsidR="005B6016" w:rsidRPr="00492A9E" w:rsidRDefault="00522EB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0.997 (0.95 1.04)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5430575" w14:textId="77777777" w:rsidR="005B6016" w:rsidRPr="005A51C1" w:rsidRDefault="00C60D47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1.05 (1.01 1.10)</w:t>
            </w:r>
          </w:p>
        </w:tc>
      </w:tr>
      <w:tr w:rsidR="005B6016" w:rsidRPr="00087DB0" w14:paraId="08389941" w14:textId="77777777" w:rsidTr="00510A83">
        <w:trPr>
          <w:trHeight w:val="300"/>
        </w:trPr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3B8EE8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Breast (female only)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62535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2E54AC" w14:textId="77777777" w:rsidR="005B6016" w:rsidRPr="00087DB0" w:rsidRDefault="00F8191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999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8730BF9" w14:textId="77777777" w:rsidR="005B6016" w:rsidRPr="00087DB0" w:rsidRDefault="002128B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09F1FDB" w14:textId="77777777" w:rsidR="005B6016" w:rsidRPr="00087DB0" w:rsidRDefault="00AE108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875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395EA93" w14:textId="77777777" w:rsidR="005B6016" w:rsidRPr="00087DB0" w:rsidRDefault="003D30F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954F753" w14:textId="77777777" w:rsidR="005B6016" w:rsidRPr="00087DB0" w:rsidRDefault="00AC074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760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A0F08A" w14:textId="77777777" w:rsidR="005B6016" w:rsidRPr="00087DB0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087DB0" w14:paraId="551FC9E5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E5C1226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13D35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b</w:t>
            </w:r>
            <w:r w:rsidR="00FD644C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, h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5E867" w14:textId="77777777" w:rsidR="005B6016" w:rsidRPr="00F702BB" w:rsidRDefault="00B4338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(0.97 1.06)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EB1A290" w14:textId="77777777" w:rsidR="005B6016" w:rsidRPr="00A50919" w:rsidRDefault="00AC74F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1.004 (0.95 1.06)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FB664C6" w14:textId="77777777" w:rsidR="005B6016" w:rsidRPr="00A60E91" w:rsidRDefault="00677DD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(0.91 1.01)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344E06F" w14:textId="77777777" w:rsidR="005B6016" w:rsidRPr="00087DB0" w:rsidRDefault="00F575A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(0.96 1.03)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46300BB" w14:textId="77777777" w:rsidR="005B6016" w:rsidRPr="000C40AD" w:rsidRDefault="000C40AD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0C40AD">
              <w:rPr>
                <w:rFonts w:ascii="Arial" w:hAnsi="Arial" w:cs="Arial"/>
                <w:b/>
                <w:sz w:val="16"/>
                <w:szCs w:val="16"/>
                <w:u w:val="single"/>
              </w:rPr>
              <w:t>1.06 (1.01 1.11)</w:t>
            </w:r>
          </w:p>
        </w:tc>
      </w:tr>
      <w:tr w:rsidR="005B6016" w:rsidRPr="00087DB0" w14:paraId="57C572FB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3F91265D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Uterus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9A543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5CF42" w14:textId="77777777" w:rsidR="005B6016" w:rsidRPr="00087DB0" w:rsidRDefault="005C3A3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EAD0199" w14:textId="77777777" w:rsidR="005B6016" w:rsidRPr="00087DB0" w:rsidRDefault="008049E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E2336A1" w14:textId="77777777" w:rsidR="005B6016" w:rsidRPr="00087DB0" w:rsidRDefault="00A069F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7F3957C" w14:textId="77777777" w:rsidR="005B6016" w:rsidRPr="00087DB0" w:rsidRDefault="0040071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6BA651B" w14:textId="77777777" w:rsidR="005B6016" w:rsidRPr="00087DB0" w:rsidRDefault="001C165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165</w:t>
            </w:r>
          </w:p>
        </w:tc>
      </w:tr>
      <w:tr w:rsidR="005B6016" w:rsidRPr="00087DB0" w14:paraId="05654B0F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4CD8ED89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1D7F41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c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7BC53" w14:textId="77777777" w:rsidR="005B6016" w:rsidRPr="004C5A66" w:rsidRDefault="004C5A6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5A66">
              <w:rPr>
                <w:rFonts w:ascii="Arial" w:hAnsi="Arial" w:cs="Arial"/>
                <w:sz w:val="16"/>
                <w:szCs w:val="16"/>
              </w:rPr>
              <w:t>0.87 (0.71 1.06)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CF0A295" w14:textId="77777777" w:rsidR="005B6016" w:rsidRPr="00087DB0" w:rsidRDefault="004A05D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(0.85 1.10)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699ED38" w14:textId="77777777" w:rsidR="005B6016" w:rsidRPr="00087DB0" w:rsidRDefault="002E5B1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(0.89 1.10)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A2E54EF" w14:textId="77777777" w:rsidR="005B6016" w:rsidRPr="00087DB0" w:rsidRDefault="00A4714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(0.90 1.05)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E7D3BA0" w14:textId="77777777" w:rsidR="005B6016" w:rsidRPr="00087DB0" w:rsidRDefault="000574C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(0.89 1.08)</w:t>
            </w:r>
          </w:p>
        </w:tc>
      </w:tr>
      <w:tr w:rsidR="005B6016" w:rsidRPr="00087DB0" w14:paraId="3B4D1BCD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19FD4170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Ovary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42800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3F5853" w14:textId="77777777" w:rsidR="005B6016" w:rsidRPr="00087DB0" w:rsidRDefault="00427D0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42C3734" w14:textId="77777777" w:rsidR="005B6016" w:rsidRPr="00087DB0" w:rsidRDefault="002C47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F4E9191" w14:textId="77777777" w:rsidR="005B6016" w:rsidRPr="00087DB0" w:rsidRDefault="00EF4CC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433530D" w14:textId="77777777" w:rsidR="005B6016" w:rsidRPr="00087DB0" w:rsidRDefault="00C635B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005D870" w14:textId="77777777" w:rsidR="005B6016" w:rsidRPr="00087DB0" w:rsidRDefault="00146CF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161</w:t>
            </w:r>
          </w:p>
        </w:tc>
      </w:tr>
      <w:tr w:rsidR="005B6016" w:rsidRPr="00087DB0" w14:paraId="7804A963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18305C85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5A1404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E8BB0" w14:textId="77777777" w:rsidR="005B6016" w:rsidRPr="00087DB0" w:rsidRDefault="00427D0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(0.88 1.20)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D019530" w14:textId="77777777" w:rsidR="005B6016" w:rsidRPr="00607252" w:rsidRDefault="0060725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07252">
              <w:rPr>
                <w:rFonts w:ascii="Arial" w:hAnsi="Arial" w:cs="Arial"/>
                <w:sz w:val="16"/>
                <w:szCs w:val="16"/>
              </w:rPr>
              <w:t>1.15 (0.997 1.33)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0C51966" w14:textId="77777777" w:rsidR="005B6016" w:rsidRPr="00087DB0" w:rsidRDefault="00EF4CC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(0.88 1.15)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46C120F" w14:textId="77777777" w:rsidR="005B6016" w:rsidRPr="00F1145D" w:rsidRDefault="00C635B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(0.90 1.12)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0FD7F2C" w14:textId="77777777" w:rsidR="005B6016" w:rsidRPr="00087DB0" w:rsidRDefault="00146CF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(0.89 1.09)</w:t>
            </w:r>
          </w:p>
        </w:tc>
      </w:tr>
      <w:tr w:rsidR="005B6016" w:rsidRPr="00087DB0" w14:paraId="411776A0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65E340C9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Prostate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948BE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8862D" w14:textId="77777777" w:rsidR="005B6016" w:rsidRPr="00087DB0" w:rsidRDefault="00B02E4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6304E6D" w14:textId="77777777" w:rsidR="005B6016" w:rsidRPr="00087DB0" w:rsidRDefault="003273F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63DA2E2" w14:textId="77777777" w:rsidR="005B6016" w:rsidRPr="00087DB0" w:rsidRDefault="0098648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59E9888" w14:textId="77777777" w:rsidR="005B6016" w:rsidRPr="00087DB0" w:rsidRDefault="00BE01E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04E90D7" w14:textId="77777777" w:rsidR="005B6016" w:rsidRPr="00087DB0" w:rsidRDefault="00DF203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2076</w:t>
            </w:r>
          </w:p>
        </w:tc>
      </w:tr>
      <w:tr w:rsidR="005B6016" w:rsidRPr="00087DB0" w14:paraId="1FC2972B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3C2EAEE4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847B4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h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E3AD4B" w14:textId="77777777" w:rsidR="005B6016" w:rsidRPr="00D24720" w:rsidRDefault="00B02E4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(0.85 1.07)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97BD51D" w14:textId="77777777" w:rsidR="005B6016" w:rsidRPr="00087DB0" w:rsidRDefault="008B23D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(0.89 1.03)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EAB7C39" w14:textId="77777777" w:rsidR="005B6016" w:rsidRPr="00087DB0" w:rsidRDefault="0098648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0.9997 (0.96 1.04)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3C96EF8" w14:textId="77777777" w:rsidR="005B6016" w:rsidRPr="00087DB0" w:rsidRDefault="00C8366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(0.96 1.01)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1B31F40" w14:textId="77777777" w:rsidR="005B6016" w:rsidRPr="00087DB0" w:rsidRDefault="00DF203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(0.97 1.02)</w:t>
            </w:r>
          </w:p>
        </w:tc>
      </w:tr>
      <w:tr w:rsidR="005B6016" w:rsidRPr="00087DB0" w14:paraId="585DF0ED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072E19F3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Oesophagus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64424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90C9C9" w14:textId="77777777" w:rsidR="005B6016" w:rsidRPr="000D3989" w:rsidRDefault="000C189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C99DA0C" w14:textId="77777777" w:rsidR="005B6016" w:rsidRPr="000D3989" w:rsidRDefault="00B6762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54EB069" w14:textId="77777777" w:rsidR="005B6016" w:rsidRPr="000D3989" w:rsidRDefault="00CF1A8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6D292DF" w14:textId="77777777" w:rsidR="005B6016" w:rsidRPr="000D3989" w:rsidRDefault="0010228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7594FFA" w14:textId="77777777" w:rsidR="005B6016" w:rsidRPr="000D3989" w:rsidRDefault="007A652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197</w:t>
            </w:r>
          </w:p>
        </w:tc>
      </w:tr>
      <w:tr w:rsidR="005B6016" w:rsidRPr="00087DB0" w14:paraId="538BEEFD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26F09C66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CC8E5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f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A40336" w14:textId="77777777" w:rsidR="005B6016" w:rsidRPr="000D3989" w:rsidRDefault="002C721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1.15 (0.94 1.42)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11BF892" w14:textId="77777777" w:rsidR="005B6016" w:rsidRPr="000D3989" w:rsidRDefault="00B6762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1.12 (0.98 1.27)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91BDD97" w14:textId="77777777" w:rsidR="005B6016" w:rsidRPr="000D3989" w:rsidRDefault="00CF1A8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(0.86 1.09)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D10E0EA" w14:textId="77777777" w:rsidR="005B6016" w:rsidRPr="002F22AA" w:rsidRDefault="00AB754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(0.98 1.18)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9162E6" w14:textId="77777777" w:rsidR="005B6016" w:rsidRPr="000D3989" w:rsidRDefault="001D6D8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(0.89 1.06)</w:t>
            </w:r>
          </w:p>
        </w:tc>
      </w:tr>
      <w:tr w:rsidR="005B6016" w:rsidRPr="00087DB0" w14:paraId="0CF9B562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3A5C4D28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Stomach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08CAEE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5DC64F" w14:textId="77777777" w:rsidR="005B6016" w:rsidRPr="00087DB0" w:rsidRDefault="00523B5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68D80DE" w14:textId="77777777" w:rsidR="005B6016" w:rsidRPr="00087DB0" w:rsidRDefault="00DA710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D95B006" w14:textId="77777777" w:rsidR="005B6016" w:rsidRPr="00087DB0" w:rsidRDefault="0050533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28E94E5" w14:textId="77777777" w:rsidR="005B6016" w:rsidRPr="00087DB0" w:rsidRDefault="0075747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2F2F04F" w14:textId="77777777" w:rsidR="005B6016" w:rsidRPr="00087DB0" w:rsidRDefault="0034518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130</w:t>
            </w:r>
          </w:p>
        </w:tc>
      </w:tr>
      <w:tr w:rsidR="005B6016" w:rsidRPr="00087DB0" w14:paraId="64E6AFDD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62B02A4B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37A35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3F980" w14:textId="77777777" w:rsidR="005B6016" w:rsidRPr="005A51C1" w:rsidRDefault="00523B5B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1.17 (1.02 1.34)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E0790D3" w14:textId="77777777" w:rsidR="005B6016" w:rsidRPr="00087DB0" w:rsidRDefault="00DA710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0.92 (0.71 1.17)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34BA2BB" w14:textId="77777777" w:rsidR="005B6016" w:rsidRPr="00462E24" w:rsidRDefault="0050533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(0.88 1.23)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7AE9CA1" w14:textId="77777777" w:rsidR="005B6016" w:rsidRPr="00757477" w:rsidRDefault="00757477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757477">
              <w:rPr>
                <w:rFonts w:ascii="Arial" w:hAnsi="Arial" w:cs="Arial"/>
                <w:b/>
                <w:sz w:val="16"/>
                <w:szCs w:val="16"/>
                <w:u w:val="single"/>
              </w:rPr>
              <w:t>1.12 (1.01 1.25)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0BB84E8" w14:textId="77777777" w:rsidR="005B6016" w:rsidRPr="00087DB0" w:rsidRDefault="00D6521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(0.92 1.12)</w:t>
            </w:r>
          </w:p>
        </w:tc>
      </w:tr>
      <w:tr w:rsidR="005B6016" w:rsidRPr="00087DB0" w14:paraId="4ADCE60E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00F5AD98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Oesophagus and stomach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160CE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BAEB4" w14:textId="77777777" w:rsidR="005B6016" w:rsidRPr="00087DB0" w:rsidRDefault="00AE345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82A1C1D" w14:textId="77777777" w:rsidR="005B6016" w:rsidRPr="00087DB0" w:rsidRDefault="001A569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2854D98" w14:textId="77777777" w:rsidR="005B6016" w:rsidRPr="00087DB0" w:rsidRDefault="00C5607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EFE7785" w14:textId="77777777" w:rsidR="005B6016" w:rsidRPr="00087DB0" w:rsidRDefault="0089123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33BDEBE" w14:textId="77777777" w:rsidR="005B6016" w:rsidRPr="00087DB0" w:rsidRDefault="00FF604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323</w:t>
            </w:r>
          </w:p>
        </w:tc>
      </w:tr>
      <w:tr w:rsidR="005B6016" w:rsidRPr="00087DB0" w14:paraId="59BD7028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1772886C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848D7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F1D06" w14:textId="77777777" w:rsidR="005B6016" w:rsidRPr="005A51C1" w:rsidRDefault="00FF3CBE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1.17 (1.04 1.32)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9493C81" w14:textId="77777777" w:rsidR="005B6016" w:rsidRPr="00087DB0" w:rsidRDefault="001A569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(0.94 1.20)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9A30C16" w14:textId="77777777" w:rsidR="005B6016" w:rsidRPr="00087DB0" w:rsidRDefault="00C5607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(0.90 1.09)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F137F0F" w14:textId="77777777" w:rsidR="005B6016" w:rsidRPr="0089123E" w:rsidRDefault="0089123E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89123E">
              <w:rPr>
                <w:rFonts w:ascii="Arial" w:hAnsi="Arial" w:cs="Arial"/>
                <w:b/>
                <w:sz w:val="16"/>
                <w:szCs w:val="16"/>
                <w:u w:val="single"/>
              </w:rPr>
              <w:t>1.09 (1.02 1.17)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9FE3ED5" w14:textId="77777777" w:rsidR="005B6016" w:rsidRPr="00087DB0" w:rsidRDefault="00FF604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0.9999 (0.94 1.07)</w:t>
            </w:r>
          </w:p>
        </w:tc>
      </w:tr>
      <w:tr w:rsidR="005B6016" w:rsidRPr="00087DB0" w14:paraId="6EECDD0C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53849542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Hepatobiliary tract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5EDFF1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1E7A8" w14:textId="77777777" w:rsidR="005B6016" w:rsidRPr="00087DB0" w:rsidRDefault="007E0F9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3E10056" w14:textId="77777777" w:rsidR="005B6016" w:rsidRPr="00087DB0" w:rsidRDefault="003F597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9D690B9" w14:textId="77777777" w:rsidR="005B6016" w:rsidRPr="00087DB0" w:rsidRDefault="00AD1C2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77AECDC" w14:textId="77777777" w:rsidR="005B6016" w:rsidRPr="00087DB0" w:rsidRDefault="00D4706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1DDA417" w14:textId="77777777" w:rsidR="005B6016" w:rsidRPr="00087DB0" w:rsidRDefault="00ED008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158</w:t>
            </w:r>
          </w:p>
        </w:tc>
      </w:tr>
      <w:tr w:rsidR="005B6016" w:rsidRPr="00087DB0" w14:paraId="1B93EF1A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0FE8F545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61EB9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A58410" w14:textId="77777777" w:rsidR="005B6016" w:rsidRPr="00087DB0" w:rsidRDefault="007E0F9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0.75 (0.50 1.12)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6C8202C" w14:textId="77777777" w:rsidR="005B6016" w:rsidRPr="00087DB0" w:rsidRDefault="003F597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(0.82 1.16)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68700F7" w14:textId="77777777" w:rsidR="005B6016" w:rsidRPr="00087DB0" w:rsidRDefault="00AD1C2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1.10 (0.97 1.25)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43CDA6B" w14:textId="77777777" w:rsidR="005B6016" w:rsidRPr="00087DB0" w:rsidRDefault="000802E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0.996 (0.90 1.11)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D944124" w14:textId="77777777" w:rsidR="005B6016" w:rsidRPr="00087DB0" w:rsidRDefault="00ED008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(0.93 1.12)</w:t>
            </w:r>
          </w:p>
        </w:tc>
      </w:tr>
      <w:tr w:rsidR="005B6016" w:rsidRPr="00087DB0" w14:paraId="517B77AA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154876F0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Pancreatic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79B66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15318" w14:textId="77777777" w:rsidR="005B6016" w:rsidRPr="00087DB0" w:rsidRDefault="0074111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D3DC504" w14:textId="77777777" w:rsidR="005B6016" w:rsidRPr="00087DB0" w:rsidRDefault="008E4AD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5BC09B1" w14:textId="77777777" w:rsidR="005B6016" w:rsidRPr="00087DB0" w:rsidRDefault="00474A7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9CC799C" w14:textId="77777777" w:rsidR="005B6016" w:rsidRPr="00087DB0" w:rsidRDefault="002306F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46212E3" w14:textId="77777777" w:rsidR="005B6016" w:rsidRPr="00087DB0" w:rsidRDefault="005F4EF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207</w:t>
            </w:r>
          </w:p>
        </w:tc>
      </w:tr>
      <w:tr w:rsidR="005B6016" w:rsidRPr="00087DB0" w14:paraId="042B320A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08AA8F80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FD3B4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d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796EB1" w14:textId="77777777" w:rsidR="005B6016" w:rsidRPr="00087DB0" w:rsidRDefault="0074111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0.998 (0.81 1.23)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C984F06" w14:textId="77777777" w:rsidR="005B6016" w:rsidRPr="005A51C1" w:rsidRDefault="008E4AD7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1.15 (1.004 1.31)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A1C610A" w14:textId="77777777" w:rsidR="005B6016" w:rsidRPr="00087DB0" w:rsidRDefault="00474A7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(0.83 1.08)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DC37787" w14:textId="77777777" w:rsidR="005B6016" w:rsidRPr="009B6952" w:rsidRDefault="00E268E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(0.93 1.11)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ECD470A" w14:textId="77777777" w:rsidR="005B6016" w:rsidRPr="00087DB0" w:rsidRDefault="0094665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(0.98 1.15)</w:t>
            </w:r>
          </w:p>
        </w:tc>
      </w:tr>
      <w:tr w:rsidR="005B6016" w:rsidRPr="00087DB0" w14:paraId="741791FF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082B503A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lastRenderedPageBreak/>
              <w:t>Kidney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16318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32EAA" w14:textId="77777777" w:rsidR="005B6016" w:rsidRPr="00087DB0" w:rsidRDefault="00A440F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6920A46" w14:textId="77777777" w:rsidR="005B6016" w:rsidRPr="00087DB0" w:rsidRDefault="0017595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BA0EE98" w14:textId="77777777" w:rsidR="005B6016" w:rsidRPr="00087DB0" w:rsidRDefault="006B17E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7EE0035" w14:textId="77777777" w:rsidR="005B6016" w:rsidRPr="00087DB0" w:rsidRDefault="004914F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08AB391" w14:textId="77777777" w:rsidR="005B6016" w:rsidRPr="00087DB0" w:rsidRDefault="00892A1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238</w:t>
            </w:r>
          </w:p>
        </w:tc>
      </w:tr>
      <w:tr w:rsidR="005B6016" w:rsidRPr="00087DB0" w14:paraId="4E009224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4748D90D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B9379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157B4C" w14:textId="77777777" w:rsidR="005B6016" w:rsidRPr="00087DB0" w:rsidRDefault="00A440F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(0.80 1.13)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E27F37E" w14:textId="77777777" w:rsidR="005B6016" w:rsidRPr="00533F95" w:rsidRDefault="0017595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0.89 (0.74 1.07)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DB4FD4A" w14:textId="77777777" w:rsidR="005B6016" w:rsidRPr="00087DB0" w:rsidRDefault="007E1CA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(0.90 1.10)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365FBE4" w14:textId="77777777" w:rsidR="005B6016" w:rsidRPr="00F2026A" w:rsidRDefault="004914F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(0.89 1.05)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A7D24FC" w14:textId="77777777" w:rsidR="005B6016" w:rsidRPr="00087DB0" w:rsidRDefault="00892A1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(0.98 1.14)</w:t>
            </w:r>
          </w:p>
        </w:tc>
      </w:tr>
      <w:tr w:rsidR="005B6016" w:rsidRPr="00087DB0" w14:paraId="7984F3E1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06F34A92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Bladder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06E33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1065FA" w14:textId="77777777" w:rsidR="005B6016" w:rsidRPr="00087DB0" w:rsidRDefault="00726A5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02524A6" w14:textId="77777777" w:rsidR="005B6016" w:rsidRPr="00087DB0" w:rsidRDefault="0003168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BFBE5AB" w14:textId="77777777" w:rsidR="005B6016" w:rsidRPr="00087DB0" w:rsidRDefault="008467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9A6CA94" w14:textId="77777777" w:rsidR="005B6016" w:rsidRPr="00087DB0" w:rsidRDefault="00AD62E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EB67A77" w14:textId="77777777" w:rsidR="005B6016" w:rsidRPr="00087DB0" w:rsidRDefault="00E4378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268</w:t>
            </w:r>
          </w:p>
        </w:tc>
      </w:tr>
      <w:tr w:rsidR="005B6016" w:rsidRPr="00087DB0" w14:paraId="22FD83FB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7C8CF7F8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11E166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0ED16" w14:textId="77777777" w:rsidR="005B6016" w:rsidRPr="00087DB0" w:rsidRDefault="00072AD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(0.80 1.28)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2940F1B" w14:textId="77777777" w:rsidR="005B6016" w:rsidRPr="00087DB0" w:rsidRDefault="0003168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0.996 (0.84 1.18)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514356F" w14:textId="77777777" w:rsidR="005B6016" w:rsidRPr="00087DB0" w:rsidRDefault="002169F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(0.90 1.15)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352A6C2" w14:textId="77777777" w:rsidR="005B6016" w:rsidRPr="00087DB0" w:rsidRDefault="00EE11A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0.998 (0.92 1.09)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4D46397" w14:textId="77777777" w:rsidR="005B6016" w:rsidRPr="005A51C1" w:rsidRDefault="00E4378A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1.08 (1.01 1.16)</w:t>
            </w:r>
          </w:p>
        </w:tc>
      </w:tr>
      <w:tr w:rsidR="005B6016" w:rsidRPr="00087DB0" w14:paraId="5D30BEF2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72BCEBC7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Colorectal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E28F4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5F5A1" w14:textId="77777777" w:rsidR="005B6016" w:rsidRPr="00087DB0" w:rsidRDefault="00A3524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A8CE4ED" w14:textId="77777777" w:rsidR="005B6016" w:rsidRPr="00087DB0" w:rsidRDefault="00FD32A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A371DDB" w14:textId="77777777" w:rsidR="005B6016" w:rsidRPr="00087DB0" w:rsidRDefault="00217E8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521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F813885" w14:textId="77777777" w:rsidR="005B6016" w:rsidRPr="00087DB0" w:rsidRDefault="00C4310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B62179D" w14:textId="77777777" w:rsidR="005B6016" w:rsidRPr="00087DB0" w:rsidRDefault="007E1C5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1019</w:t>
            </w:r>
          </w:p>
        </w:tc>
      </w:tr>
      <w:tr w:rsidR="005B6016" w:rsidRPr="00087DB0" w14:paraId="7FF6BA02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321A2CBF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336544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g, f (males)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C0BF4B" w14:textId="77777777" w:rsidR="005B6016" w:rsidRPr="00224AB7" w:rsidRDefault="00A137A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(0.89 1.07)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C774EB4" w14:textId="77777777" w:rsidR="005B6016" w:rsidRPr="00087DB0" w:rsidRDefault="0012441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(0.95 1.10)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8131A8C" w14:textId="77777777" w:rsidR="005B6016" w:rsidRPr="005A51C1" w:rsidRDefault="00DA012D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1.06 (1.003 1.12)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FEE2774" w14:textId="77777777" w:rsidR="005B6016" w:rsidRPr="00872AA6" w:rsidRDefault="00897FD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(0.98 1.06)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E6C68A0" w14:textId="77777777" w:rsidR="005B6016" w:rsidRPr="00B21A0E" w:rsidRDefault="003847B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(0.97 1.05)</w:t>
            </w:r>
          </w:p>
        </w:tc>
      </w:tr>
      <w:tr w:rsidR="005B6016" w:rsidRPr="00087DB0" w14:paraId="4232F7D9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374AD08B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Colon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F3B0A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8C09B" w14:textId="77777777" w:rsidR="005B6016" w:rsidRPr="00087DB0" w:rsidRDefault="00A3524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401C935" w14:textId="77777777" w:rsidR="005B6016" w:rsidRPr="00087DB0" w:rsidRDefault="00FD32A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390DA5C" w14:textId="77777777" w:rsidR="005B6016" w:rsidRPr="00087DB0" w:rsidRDefault="00217E8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715C8AC" w14:textId="77777777" w:rsidR="005B6016" w:rsidRPr="00087DB0" w:rsidRDefault="00C4310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9C052BD" w14:textId="77777777" w:rsidR="005B6016" w:rsidRPr="00087DB0" w:rsidRDefault="007E1C5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686</w:t>
            </w:r>
          </w:p>
        </w:tc>
      </w:tr>
      <w:tr w:rsidR="005B6016" w:rsidRPr="00087DB0" w14:paraId="791BF348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385B1BD8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80969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g, f (males)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DAFC0" w14:textId="77777777" w:rsidR="005B6016" w:rsidRPr="00087DB0" w:rsidRDefault="00A137A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(0.85 1.08)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46C31D7" w14:textId="77777777" w:rsidR="005B6016" w:rsidRPr="00087DB0" w:rsidRDefault="00252A1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1.08 (0.99 1.18)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5C0DDD2" w14:textId="77777777" w:rsidR="005B6016" w:rsidRPr="00DA012D" w:rsidRDefault="00DA012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012D">
              <w:rPr>
                <w:rFonts w:ascii="Arial" w:hAnsi="Arial" w:cs="Arial"/>
                <w:sz w:val="16"/>
                <w:szCs w:val="16"/>
              </w:rPr>
              <w:t>1.07 (0.999 1.14)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30A9D87" w14:textId="77777777" w:rsidR="005B6016" w:rsidRPr="00087DB0" w:rsidRDefault="00897FD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(0.98 1.08)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94A0E86" w14:textId="77777777" w:rsidR="005B6016" w:rsidRPr="00DD26C4" w:rsidRDefault="000F13D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(0.99 1.08)</w:t>
            </w:r>
          </w:p>
        </w:tc>
      </w:tr>
      <w:tr w:rsidR="005B6016" w:rsidRPr="00087DB0" w14:paraId="4083E5A1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405111BC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Rectum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22774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502B90" w14:textId="77777777" w:rsidR="005B6016" w:rsidRPr="00087DB0" w:rsidRDefault="00A3524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CA4036A" w14:textId="77777777" w:rsidR="005B6016" w:rsidRPr="00087DB0" w:rsidRDefault="00FD32A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B23BF27" w14:textId="77777777" w:rsidR="005B6016" w:rsidRPr="00087DB0" w:rsidRDefault="00217E8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56921DC" w14:textId="77777777" w:rsidR="005B6016" w:rsidRPr="00087DB0" w:rsidRDefault="00C4310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</w:t>
            </w:r>
            <w:r w:rsidR="00612EA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D44B942" w14:textId="77777777" w:rsidR="005B6016" w:rsidRPr="00087DB0" w:rsidRDefault="007E1C5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318</w:t>
            </w:r>
          </w:p>
        </w:tc>
      </w:tr>
      <w:tr w:rsidR="005B6016" w:rsidRPr="00087DB0" w14:paraId="4FB1D572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1F0D245C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38B337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401DFE" w14:textId="77777777" w:rsidR="005B6016" w:rsidRPr="00087DB0" w:rsidRDefault="00F17BE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(0.85 1.15)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ECB9163" w14:textId="77777777" w:rsidR="005B6016" w:rsidRPr="00087DB0" w:rsidRDefault="00FB65D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(0.86 1.09)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2953CF5" w14:textId="77777777" w:rsidR="005B6016" w:rsidRPr="00087DB0" w:rsidRDefault="004976C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(0.95 1.15)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2507379" w14:textId="77777777" w:rsidR="005B6016" w:rsidRPr="00087DB0" w:rsidRDefault="00C72B9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(0.94 1.08)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36AB516" w14:textId="77777777" w:rsidR="005B6016" w:rsidRPr="00087DB0" w:rsidRDefault="00B4079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(0.89 1.03)</w:t>
            </w:r>
          </w:p>
        </w:tc>
      </w:tr>
      <w:tr w:rsidR="005B6016" w:rsidRPr="00087DB0" w14:paraId="553A1415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7456690D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Brain tumours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09147B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6376CC" w14:textId="77777777" w:rsidR="005B6016" w:rsidRPr="00087DB0" w:rsidRDefault="00DB4F0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FD127DA" w14:textId="77777777" w:rsidR="005B6016" w:rsidRPr="00087DB0" w:rsidRDefault="004F50D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F2DBCC" w14:textId="77777777" w:rsidR="005B6016" w:rsidRPr="00087DB0" w:rsidRDefault="006278E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0E6CF7E" w14:textId="77777777" w:rsidR="005B6016" w:rsidRPr="00087DB0" w:rsidRDefault="003C727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1B2D8F5" w14:textId="77777777" w:rsidR="005B6016" w:rsidRPr="00087DB0" w:rsidRDefault="00F5368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118</w:t>
            </w:r>
          </w:p>
        </w:tc>
      </w:tr>
      <w:tr w:rsidR="005B6016" w:rsidRPr="00087DB0" w14:paraId="00873A19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302144BE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570212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7263C" w14:textId="77777777" w:rsidR="005B6016" w:rsidRPr="00087DB0" w:rsidRDefault="00DB4F0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0.92 (0.73 1.16)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782A064" w14:textId="77777777" w:rsidR="005B6016" w:rsidRPr="00087DB0" w:rsidRDefault="004F50D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(0.90 1.25)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94FF8F1" w14:textId="77777777" w:rsidR="005B6016" w:rsidRPr="00087DB0" w:rsidRDefault="006278E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(0.91 1.19)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C0DFC81" w14:textId="77777777" w:rsidR="005B6016" w:rsidRPr="00087DB0" w:rsidRDefault="003C727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(0.92 1.15)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F9CE197" w14:textId="77777777" w:rsidR="005B6016" w:rsidRPr="00087DB0" w:rsidRDefault="00F5368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(0.96 1.19)</w:t>
            </w:r>
          </w:p>
        </w:tc>
      </w:tr>
      <w:tr w:rsidR="00973FCC" w:rsidRPr="00087DB0" w14:paraId="15AFB197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5ECC7532" w14:textId="77777777" w:rsidR="00973FCC" w:rsidRPr="00087DB0" w:rsidRDefault="00973FCC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Thyroid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B8EE22" w14:textId="77777777" w:rsidR="00973FCC" w:rsidRPr="00087DB0" w:rsidRDefault="00973FCC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Cases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47408" w14:textId="77777777" w:rsidR="00973FCC" w:rsidRDefault="004555E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B341D0A" w14:textId="77777777" w:rsidR="00973FCC" w:rsidRDefault="006B263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94AE313" w14:textId="77777777" w:rsidR="00973FCC" w:rsidRDefault="008365E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8F60C98" w14:textId="77777777" w:rsidR="00973FCC" w:rsidRDefault="0080662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24E0201" w14:textId="77777777" w:rsidR="00973FCC" w:rsidRDefault="0042761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</w:t>
            </w:r>
          </w:p>
        </w:tc>
      </w:tr>
      <w:tr w:rsidR="00973FCC" w:rsidRPr="00087DB0" w14:paraId="68EBC3AD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103C9D70" w14:textId="77777777" w:rsidR="00973FCC" w:rsidRPr="00087DB0" w:rsidRDefault="00973FCC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09248" w14:textId="77777777" w:rsidR="00973FCC" w:rsidRPr="00087DB0" w:rsidRDefault="00973FCC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A8774B" w14:textId="77777777" w:rsidR="00973FCC" w:rsidRDefault="004555E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0.998 (0.83 1.20)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EF57FB8" w14:textId="77777777" w:rsidR="00973FCC" w:rsidRDefault="006B263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0.93 (0.73 1.19)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318472" w14:textId="77777777" w:rsidR="00973FCC" w:rsidRDefault="008365E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(0.88 1.27)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5B2D1A4" w14:textId="77777777" w:rsidR="00973FCC" w:rsidRDefault="0080662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(0.86 1.20)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2184AD" w14:textId="77777777" w:rsidR="00973FCC" w:rsidRDefault="0042761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(0.78 1.21)</w:t>
            </w:r>
          </w:p>
        </w:tc>
      </w:tr>
      <w:tr w:rsidR="005B6016" w:rsidRPr="00087DB0" w14:paraId="728B64D9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37BEB417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Haematological malignancies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0FB3F1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6F95F" w14:textId="77777777" w:rsidR="005B6016" w:rsidRPr="00087DB0" w:rsidRDefault="00CB758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A497CAA" w14:textId="77777777" w:rsidR="005B6016" w:rsidRPr="00087DB0" w:rsidRDefault="0073759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4066B8" w14:textId="77777777" w:rsidR="005B6016" w:rsidRPr="00087DB0" w:rsidRDefault="004F10B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366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1B155F7" w14:textId="77777777" w:rsidR="005B6016" w:rsidRPr="00087DB0" w:rsidRDefault="00A414A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3BDC9D" w14:textId="77777777" w:rsidR="005B6016" w:rsidRPr="00087DB0" w:rsidRDefault="0005351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767</w:t>
            </w:r>
          </w:p>
        </w:tc>
      </w:tr>
      <w:tr w:rsidR="005B6016" w:rsidRPr="00087DB0" w14:paraId="14A6C9AF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68A8D5BC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1C85B5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42469F" w14:textId="77777777" w:rsidR="005B6016" w:rsidRPr="00087DB0" w:rsidRDefault="00CB758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(0.94 1.13)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69C21BE" w14:textId="77777777" w:rsidR="005B6016" w:rsidRPr="007670D9" w:rsidRDefault="00E25C4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(0.96 1.12)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EC76A03" w14:textId="77777777" w:rsidR="005B6016" w:rsidRPr="00087DB0" w:rsidRDefault="004F10B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0.94 (0.88 1.01)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33AD5D3" w14:textId="77777777" w:rsidR="005B6016" w:rsidRPr="00087DB0" w:rsidRDefault="00A414A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(0.91 1.01)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329C63D" w14:textId="77777777" w:rsidR="005B6016" w:rsidRPr="005A51C1" w:rsidRDefault="0005351C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1.05 (1.01 1.10)</w:t>
            </w:r>
          </w:p>
        </w:tc>
      </w:tr>
      <w:tr w:rsidR="005B6016" w:rsidRPr="00087DB0" w14:paraId="37F4F0E4" w14:textId="77777777" w:rsidTr="00B73268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9408E7" w14:textId="77777777" w:rsidR="005B6016" w:rsidRPr="00087DB0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Non-Hodgkin’s lymphoma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937ACA2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Cases</w:t>
            </w:r>
          </w:p>
          <w:p w14:paraId="34A0F6B9" w14:textId="77777777" w:rsidR="002C3A61" w:rsidRDefault="002C3A6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132666F4" w14:textId="5CE21F48" w:rsidR="002C3A61" w:rsidRPr="00087DB0" w:rsidRDefault="002C3A6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E7FD8DA" w14:textId="77777777" w:rsidR="005B6016" w:rsidRDefault="00941C8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95</w:t>
            </w:r>
          </w:p>
          <w:p w14:paraId="160BFA3D" w14:textId="77777777" w:rsidR="002C3A61" w:rsidRDefault="002C3A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3485ABC" w14:textId="36D2DB9A" w:rsidR="002C3A61" w:rsidRPr="00087DB0" w:rsidRDefault="002C3A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(0.90 1.18)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453D87" w14:textId="77777777" w:rsidR="005B6016" w:rsidRDefault="00C23C2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111</w:t>
            </w:r>
          </w:p>
          <w:p w14:paraId="2AEC6D9C" w14:textId="77777777" w:rsidR="002C3A61" w:rsidRDefault="002C3A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9CDABB3" w14:textId="797A20F2" w:rsidR="002C3A61" w:rsidRPr="00087DB0" w:rsidRDefault="002C3A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(0.86 1.09)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83B6E2" w14:textId="77777777" w:rsidR="005B6016" w:rsidRDefault="005F27F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189</w:t>
            </w:r>
          </w:p>
          <w:p w14:paraId="7DD6BBB6" w14:textId="77777777" w:rsidR="002C3A61" w:rsidRDefault="002C3A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240BDDA" w14:textId="62C831C1" w:rsidR="002C3A61" w:rsidRPr="00087DB0" w:rsidRDefault="002C3A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0.92 (0.83 1.02)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D21B5C" w14:textId="77777777" w:rsidR="005B6016" w:rsidRDefault="00A4520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353</w:t>
            </w:r>
          </w:p>
          <w:p w14:paraId="335CD43C" w14:textId="77777777" w:rsidR="002C3A61" w:rsidRDefault="002C3A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8C04D81" w14:textId="09744995" w:rsidR="002C3A61" w:rsidRPr="00087DB0" w:rsidRDefault="002C3A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(0.93 1.06)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4FAB42" w14:textId="77777777" w:rsidR="005B6016" w:rsidRDefault="00B062F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382</w:t>
            </w:r>
          </w:p>
          <w:p w14:paraId="36842CED" w14:textId="77777777" w:rsidR="002C3A61" w:rsidRDefault="002C3A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46A2AB3" w14:textId="28A281FC" w:rsidR="002C3A61" w:rsidRPr="002C3A61" w:rsidRDefault="002C3A61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2C3A61">
              <w:rPr>
                <w:rFonts w:ascii="Arial" w:hAnsi="Arial" w:cs="Arial"/>
                <w:b/>
                <w:sz w:val="16"/>
                <w:szCs w:val="16"/>
                <w:u w:val="single"/>
              </w:rPr>
              <w:t>1.08 (1.02 1.14)</w:t>
            </w:r>
          </w:p>
        </w:tc>
      </w:tr>
      <w:tr w:rsidR="00B76632" w:rsidRPr="00087DB0" w14:paraId="27E1AFEA" w14:textId="77777777" w:rsidTr="00B73268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8D2A3A" w14:textId="30539E32" w:rsidR="00B76632" w:rsidRDefault="00B76632" w:rsidP="00B7663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6A99CB69" w14:textId="77777777" w:rsidR="00B76632" w:rsidRDefault="00B76632" w:rsidP="00B7663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CB25E9">
              <w:rPr>
                <w:rFonts w:ascii="Arial" w:eastAsia="Times New Roman" w:hAnsi="Arial" w:cs="Arial"/>
                <w:sz w:val="16"/>
                <w:szCs w:val="16"/>
                <w:highlight w:val="yellow"/>
                <w:lang w:eastAsia="en-GB"/>
              </w:rPr>
              <w:t>All cancers excluding non-melanoma skin cancer</w:t>
            </w:r>
          </w:p>
          <w:p w14:paraId="291D5AE8" w14:textId="77777777" w:rsidR="00B76632" w:rsidRDefault="00B76632" w:rsidP="00B7663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66352F00" w14:textId="77777777" w:rsidR="00B76632" w:rsidRPr="00087DB0" w:rsidRDefault="00B76632" w:rsidP="00B7663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1590019" w14:textId="77777777" w:rsidR="00B76632" w:rsidRDefault="00B76632" w:rsidP="00B7663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479A8A95" w14:textId="5F2B3F1C" w:rsidR="00B76632" w:rsidRPr="00CB25E9" w:rsidRDefault="00B76632" w:rsidP="00B7663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highlight w:val="yellow"/>
                <w:lang w:eastAsia="en-GB"/>
              </w:rPr>
            </w:pPr>
            <w:r w:rsidRPr="00CB25E9">
              <w:rPr>
                <w:rFonts w:ascii="Arial" w:eastAsia="Times New Roman" w:hAnsi="Arial" w:cs="Arial"/>
                <w:sz w:val="16"/>
                <w:szCs w:val="16"/>
                <w:highlight w:val="yellow"/>
                <w:lang w:eastAsia="en-GB"/>
              </w:rPr>
              <w:t xml:space="preserve">Cases </w:t>
            </w:r>
          </w:p>
          <w:p w14:paraId="0EC35810" w14:textId="77777777" w:rsidR="00B76632" w:rsidRPr="00CB25E9" w:rsidRDefault="00B76632" w:rsidP="00B7663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highlight w:val="yellow"/>
                <w:lang w:eastAsia="en-GB"/>
              </w:rPr>
            </w:pPr>
          </w:p>
          <w:p w14:paraId="771620CC" w14:textId="77777777" w:rsidR="00B76632" w:rsidRPr="00087DB0" w:rsidRDefault="00B76632" w:rsidP="00B7663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CB25E9">
              <w:rPr>
                <w:rFonts w:ascii="Arial" w:eastAsia="Times New Roman" w:hAnsi="Arial" w:cs="Arial"/>
                <w:sz w:val="16"/>
                <w:szCs w:val="16"/>
                <w:highlight w:val="yellow"/>
                <w:lang w:eastAsia="en-GB"/>
              </w:rPr>
              <w:t>HR (95% CI)</w:t>
            </w:r>
            <w:r w:rsidRPr="00CB25E9">
              <w:rPr>
                <w:rFonts w:ascii="Arial" w:eastAsia="Times New Roman" w:hAnsi="Arial" w:cs="Arial"/>
                <w:color w:val="000000"/>
                <w:sz w:val="16"/>
                <w:szCs w:val="16"/>
                <w:highlight w:val="yellow"/>
                <w:vertAlign w:val="superscript"/>
                <w:lang w:eastAsia="en-GB"/>
              </w:rPr>
              <w:t>a, b, c, d, e, g, h</w:t>
            </w:r>
          </w:p>
        </w:tc>
        <w:tc>
          <w:tcPr>
            <w:tcW w:w="19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411616B" w14:textId="35158684" w:rsidR="00B76632" w:rsidRDefault="00B76632" w:rsidP="00CC06B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49D31BE3" w14:textId="77777777" w:rsidR="00B76632" w:rsidRPr="00CB25E9" w:rsidRDefault="00B76632" w:rsidP="00B766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CB25E9">
              <w:rPr>
                <w:rFonts w:ascii="Arial" w:hAnsi="Arial" w:cs="Arial"/>
                <w:sz w:val="16"/>
                <w:szCs w:val="16"/>
                <w:highlight w:val="yellow"/>
              </w:rPr>
              <w:t>2393</w:t>
            </w:r>
          </w:p>
          <w:p w14:paraId="42E1C163" w14:textId="77777777" w:rsidR="00B76632" w:rsidRPr="00CB25E9" w:rsidRDefault="00B76632" w:rsidP="00B766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  <w:p w14:paraId="69C4B859" w14:textId="77777777" w:rsidR="00B76632" w:rsidRPr="00087DB0" w:rsidRDefault="00B76632" w:rsidP="00B766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25E9">
              <w:rPr>
                <w:rFonts w:ascii="Arial" w:hAnsi="Arial" w:cs="Arial"/>
                <w:sz w:val="16"/>
                <w:szCs w:val="16"/>
                <w:highlight w:val="yellow"/>
              </w:rPr>
              <w:t>0.995 (0.97 1.02)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288477" w14:textId="79E545A5" w:rsidR="00B76632" w:rsidRDefault="00B76632" w:rsidP="00CC06B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186EA445" w14:textId="77777777" w:rsidR="00B76632" w:rsidRPr="00CB25E9" w:rsidRDefault="00B76632" w:rsidP="00B766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CB25E9">
              <w:rPr>
                <w:rFonts w:ascii="Arial" w:hAnsi="Arial" w:cs="Arial"/>
                <w:sz w:val="16"/>
                <w:szCs w:val="16"/>
                <w:highlight w:val="yellow"/>
              </w:rPr>
              <w:t>2512</w:t>
            </w:r>
          </w:p>
          <w:p w14:paraId="67A0B924" w14:textId="77777777" w:rsidR="00B76632" w:rsidRPr="00CB25E9" w:rsidRDefault="00B76632" w:rsidP="00B766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  <w:p w14:paraId="1BEB7E43" w14:textId="77777777" w:rsidR="00B76632" w:rsidRPr="00087DB0" w:rsidRDefault="00B76632" w:rsidP="00B766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25E9">
              <w:rPr>
                <w:rFonts w:ascii="Arial" w:hAnsi="Arial" w:cs="Arial"/>
                <w:sz w:val="16"/>
                <w:szCs w:val="16"/>
                <w:highlight w:val="yellow"/>
              </w:rPr>
              <w:t>1.02 (0.99 1.04)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91244D" w14:textId="7B7D2E80" w:rsidR="00B76632" w:rsidRDefault="00B76632" w:rsidP="00CC06B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2A2A532C" w14:textId="77777777" w:rsidR="00B76632" w:rsidRPr="00CB25E9" w:rsidRDefault="00B76632" w:rsidP="00B766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CB25E9">
              <w:rPr>
                <w:rFonts w:ascii="Arial" w:hAnsi="Arial" w:cs="Arial"/>
                <w:sz w:val="16"/>
                <w:szCs w:val="16"/>
                <w:highlight w:val="yellow"/>
              </w:rPr>
              <w:t>4198</w:t>
            </w:r>
          </w:p>
          <w:p w14:paraId="34C5977A" w14:textId="77777777" w:rsidR="00E644AA" w:rsidRPr="00CB25E9" w:rsidRDefault="00E644AA" w:rsidP="00B766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  <w:p w14:paraId="1B50EAA8" w14:textId="77777777" w:rsidR="00E644AA" w:rsidRPr="00087DB0" w:rsidRDefault="00E644AA" w:rsidP="00B766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25E9">
              <w:rPr>
                <w:rFonts w:ascii="Arial" w:hAnsi="Arial" w:cs="Arial"/>
                <w:sz w:val="16"/>
                <w:szCs w:val="16"/>
                <w:highlight w:val="yellow"/>
              </w:rPr>
              <w:t>1.003 (0.98 1.02)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F96C12" w14:textId="4998D3B1" w:rsidR="00B76632" w:rsidRDefault="00B76632" w:rsidP="00CC06B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0AB3D352" w14:textId="77777777" w:rsidR="00B76632" w:rsidRPr="00CB25E9" w:rsidRDefault="00B76632" w:rsidP="00B766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CB25E9">
              <w:rPr>
                <w:rFonts w:ascii="Arial" w:hAnsi="Arial" w:cs="Arial"/>
                <w:sz w:val="16"/>
                <w:szCs w:val="16"/>
                <w:highlight w:val="yellow"/>
              </w:rPr>
              <w:t>7613</w:t>
            </w:r>
          </w:p>
          <w:p w14:paraId="2FBEB008" w14:textId="77777777" w:rsidR="00E644AA" w:rsidRPr="00CB25E9" w:rsidRDefault="00E644AA" w:rsidP="00B766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  <w:p w14:paraId="4173E212" w14:textId="77777777" w:rsidR="00E644AA" w:rsidRPr="00087DB0" w:rsidRDefault="00E644AA" w:rsidP="00B766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25E9">
              <w:rPr>
                <w:rFonts w:ascii="Arial" w:hAnsi="Arial" w:cs="Arial"/>
                <w:sz w:val="16"/>
                <w:szCs w:val="16"/>
                <w:highlight w:val="yellow"/>
              </w:rPr>
              <w:t>0.99 (0.98 1.01)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14C0C3" w14:textId="2DD5DF63" w:rsidR="00B76632" w:rsidRDefault="00B76632" w:rsidP="00CC06B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6A33DB25" w14:textId="77777777" w:rsidR="00B76632" w:rsidRPr="00CB25E9" w:rsidRDefault="00B76632" w:rsidP="00B766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CB25E9">
              <w:rPr>
                <w:rFonts w:ascii="Arial" w:hAnsi="Arial" w:cs="Arial"/>
                <w:sz w:val="16"/>
                <w:szCs w:val="16"/>
                <w:highlight w:val="yellow"/>
              </w:rPr>
              <w:t>7290</w:t>
            </w:r>
          </w:p>
          <w:p w14:paraId="626B0044" w14:textId="77777777" w:rsidR="00E644AA" w:rsidRPr="00CB25E9" w:rsidRDefault="00E644AA" w:rsidP="00B766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  <w:p w14:paraId="3DF62B23" w14:textId="77777777" w:rsidR="00E644AA" w:rsidRPr="00087DB0" w:rsidRDefault="00E644AA" w:rsidP="00B766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25E9">
              <w:rPr>
                <w:rFonts w:ascii="Arial" w:hAnsi="Arial" w:cs="Arial"/>
                <w:b/>
                <w:sz w:val="16"/>
                <w:szCs w:val="16"/>
                <w:highlight w:val="yellow"/>
                <w:u w:val="single"/>
              </w:rPr>
              <w:t>1.02 (1.01 1.04)</w:t>
            </w:r>
          </w:p>
        </w:tc>
      </w:tr>
    </w:tbl>
    <w:p w14:paraId="18266174" w14:textId="77777777" w:rsidR="005B6016" w:rsidRDefault="005B6016" w:rsidP="005B6016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>All m</w:t>
      </w:r>
      <w:r w:rsidRPr="0046534A">
        <w:rPr>
          <w:rFonts w:eastAsia="Calibri" w:cs="Arial"/>
        </w:rPr>
        <w:t xml:space="preserve">odels </w:t>
      </w:r>
      <w:r>
        <w:rPr>
          <w:rFonts w:eastAsia="Calibri" w:cs="Arial"/>
        </w:rPr>
        <w:t xml:space="preserve">were </w:t>
      </w:r>
      <w:r w:rsidRPr="0046534A">
        <w:rPr>
          <w:rFonts w:eastAsia="Calibri" w:cs="Arial"/>
        </w:rPr>
        <w:t>adjusted for age, sex</w:t>
      </w:r>
      <w:r>
        <w:rPr>
          <w:rFonts w:eastAsia="Calibri" w:cs="Arial"/>
        </w:rPr>
        <w:t xml:space="preserve">, </w:t>
      </w:r>
      <w:r w:rsidRPr="0036337C">
        <w:rPr>
          <w:rFonts w:eastAsia="Calibri" w:cs="Arial"/>
        </w:rPr>
        <w:t xml:space="preserve">ethnicity (white/other), </w:t>
      </w:r>
      <w:r>
        <w:rPr>
          <w:rFonts w:eastAsia="Calibri" w:cs="Arial"/>
        </w:rPr>
        <w:t xml:space="preserve">deprivation index (quintiles), education (University degree, A-levels/HNC/HND/NVQ, GCSE/O-level/CSE, OTHER, None), fruit and vegetable intake (&lt;5 portions/day, ≥5 portions/day), </w:t>
      </w:r>
      <w:r w:rsidRPr="0036337C">
        <w:rPr>
          <w:rFonts w:eastAsia="Calibri" w:cs="Arial"/>
        </w:rPr>
        <w:t xml:space="preserve">BMI (kg/m2), height (m), </w:t>
      </w:r>
      <w:r w:rsidR="00DA1D2F" w:rsidRPr="0036337C">
        <w:rPr>
          <w:rFonts w:eastAsia="Calibri" w:cs="Arial"/>
        </w:rPr>
        <w:t xml:space="preserve">smoking status </w:t>
      </w:r>
      <w:r w:rsidR="00DA1D2F">
        <w:t xml:space="preserve">(never, former light smoker [&lt;20 pack-years], former heavy smoker [≥20 pack-years], </w:t>
      </w:r>
      <w:r w:rsidR="00DA1D2F" w:rsidRPr="009531C8">
        <w:t>current</w:t>
      </w:r>
      <w:r w:rsidR="00DA1D2F">
        <w:t xml:space="preserve"> light smoker [&lt;20 pack-years], current heavy smoker [≥20 pack-years]</w:t>
      </w:r>
      <w:r w:rsidR="00DA1D2F" w:rsidRPr="009531C8">
        <w:t>)</w:t>
      </w:r>
      <w:r w:rsidR="00DA1D2F">
        <w:rPr>
          <w:rFonts w:eastAsia="Calibri" w:cs="Arial"/>
        </w:rPr>
        <w:t xml:space="preserve"> </w:t>
      </w:r>
      <w:r w:rsidR="00DA1D2F" w:rsidRPr="0036337C">
        <w:rPr>
          <w:rFonts w:eastAsia="Calibri" w:cs="Arial"/>
        </w:rPr>
        <w:t xml:space="preserve">and alcohol intake </w:t>
      </w:r>
      <w:r w:rsidR="00DA1D2F">
        <w:t xml:space="preserve">(never, </w:t>
      </w:r>
      <w:r w:rsidR="00DA1D2F" w:rsidRPr="009531C8">
        <w:t>former</w:t>
      </w:r>
      <w:r w:rsidR="00DA1D2F">
        <w:t xml:space="preserve">, </w:t>
      </w:r>
      <w:r w:rsidR="00DA1D2F" w:rsidRPr="0095359A">
        <w:t>current</w:t>
      </w:r>
      <w:r w:rsidR="00DA1D2F">
        <w:t xml:space="preserve"> [&lt;once/week], current [≥once/week]</w:t>
      </w:r>
      <w:r w:rsidR="00DA1D2F" w:rsidRPr="0095359A">
        <w:t>)</w:t>
      </w:r>
      <w:r w:rsidRPr="0036337C">
        <w:rPr>
          <w:rFonts w:eastAsia="Calibri" w:cs="Arial"/>
        </w:rPr>
        <w:t>.</w:t>
      </w:r>
    </w:p>
    <w:p w14:paraId="13755085" w14:textId="77777777" w:rsidR="005B6016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a</w:t>
      </w:r>
      <w:r>
        <w:rPr>
          <w:rFonts w:eastAsia="Times New Roman" w:cs="Arial"/>
          <w:color w:val="000000"/>
          <w:lang w:eastAsia="en-GB"/>
        </w:rPr>
        <w:t>Additional site-specific covariates in the final model include use of sun/UV protection (Never/rarely/sometimes; most of the time/always; do not go out in sunshine).</w:t>
      </w:r>
    </w:p>
    <w:p w14:paraId="169ECCB2" w14:textId="77777777" w:rsidR="005B6016" w:rsidRPr="009B630C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b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 xml:space="preserve">age at menopause (&lt;40 </w:t>
      </w:r>
      <w:r w:rsidR="001D4D7E">
        <w:rPr>
          <w:rFonts w:eastAsia="Times New Roman" w:cs="Arial"/>
          <w:color w:val="000000"/>
          <w:lang w:eastAsia="en-GB"/>
        </w:rPr>
        <w:lastRenderedPageBreak/>
        <w:t>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14:paraId="651F7BFD" w14:textId="77777777" w:rsidR="005B6016" w:rsidRPr="00380CFA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c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14:paraId="03E48303" w14:textId="77777777" w:rsidR="005B6016" w:rsidRPr="00BC7227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d</w:t>
      </w:r>
      <w:r>
        <w:rPr>
          <w:rFonts w:eastAsia="Times New Roman" w:cs="Arial"/>
          <w:color w:val="000000"/>
          <w:lang w:eastAsia="en-GB"/>
        </w:rPr>
        <w:t>Additional site-specific covariates in the final model include diabetes at baseline (yes/no).</w:t>
      </w:r>
    </w:p>
    <w:p w14:paraId="7082C55B" w14:textId="77777777" w:rsidR="005B6016" w:rsidRPr="00FC637F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e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diabetes at baseline (yes/no), aspirin use (regular use/non-regular use or no use), HRT use (ever used/never used), </w:t>
      </w:r>
      <w:r>
        <w:t>red meat intake (portion/week), processed meat intake (portion/week).</w:t>
      </w:r>
    </w:p>
    <w:p w14:paraId="63DA27E5" w14:textId="77777777" w:rsidR="005B6016" w:rsidRDefault="005B6016" w:rsidP="005B6016">
      <w:pPr>
        <w:spacing w:after="0" w:line="240" w:lineRule="auto"/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f</w:t>
      </w:r>
      <w:r>
        <w:rPr>
          <w:rFonts w:eastAsia="Times New Roman" w:cs="Arial"/>
          <w:color w:val="000000"/>
          <w:lang w:eastAsia="en-GB"/>
        </w:rPr>
        <w:t xml:space="preserve">Final model </w:t>
      </w:r>
      <w:r w:rsidRPr="00BC7227">
        <w:rPr>
          <w:rFonts w:eastAsia="Times New Roman" w:cs="Arial"/>
          <w:color w:val="000000"/>
          <w:lang w:eastAsia="en-GB"/>
        </w:rPr>
        <w:t>also</w:t>
      </w:r>
      <w:r w:rsidRPr="0046534A">
        <w:rPr>
          <w:rFonts w:eastAsia="Times New Roman" w:cs="Arial"/>
          <w:color w:val="000000"/>
          <w:lang w:eastAsia="en-GB"/>
        </w:rPr>
        <w:t xml:space="preserve"> adjusted </w:t>
      </w:r>
      <w:r>
        <w:t xml:space="preserve">for </w:t>
      </w:r>
      <w:r w:rsidRPr="0046534A">
        <w:t>waist-hip ratio (&gt;94cm in men, &gt;80cm in women).</w:t>
      </w:r>
    </w:p>
    <w:p w14:paraId="43397580" w14:textId="77777777" w:rsidR="005B6016" w:rsidRDefault="005B6016" w:rsidP="005B6016">
      <w:pPr>
        <w:spacing w:after="0" w:line="240" w:lineRule="auto"/>
      </w:pPr>
      <w:r w:rsidRPr="003C2E38">
        <w:rPr>
          <w:vertAlign w:val="superscript"/>
        </w:rPr>
        <w:t>g</w:t>
      </w:r>
      <w:r>
        <w:t>Results for males and females combined using meta-analysis as covariates are different.</w:t>
      </w:r>
    </w:p>
    <w:p w14:paraId="0E5D8C44" w14:textId="77777777" w:rsidR="003E6848" w:rsidRDefault="003E6848" w:rsidP="005B6016">
      <w:pPr>
        <w:spacing w:after="0" w:line="240" w:lineRule="auto"/>
      </w:pPr>
      <w:r w:rsidRPr="007C2B8B">
        <w:rPr>
          <w:vertAlign w:val="superscript"/>
        </w:rPr>
        <w:t>h</w:t>
      </w:r>
      <w:r>
        <w:t>Final model also adjusted for family history of cancer (mother/father/sibling had cancer, no family history).</w:t>
      </w:r>
    </w:p>
    <w:p w14:paraId="35DABB3C" w14:textId="77777777" w:rsidR="005B6016" w:rsidRDefault="005B6016" w:rsidP="005B6016">
      <w:pPr>
        <w:spacing w:after="0" w:line="240" w:lineRule="auto"/>
      </w:pPr>
    </w:p>
    <w:p w14:paraId="234DBEEC" w14:textId="77777777" w:rsidR="005B6016" w:rsidRDefault="005B6016" w:rsidP="005B6016">
      <w:pPr>
        <w:spacing w:after="0" w:line="240" w:lineRule="auto"/>
      </w:pPr>
    </w:p>
    <w:p w14:paraId="78A21A34" w14:textId="77777777" w:rsidR="005B6016" w:rsidRDefault="005B6016" w:rsidP="005B6016">
      <w:pPr>
        <w:spacing w:line="240" w:lineRule="auto"/>
        <w:sectPr w:rsidR="005B6016" w:rsidSect="00510A83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DD43F1D" w14:textId="47C02C8B" w:rsidR="005B6016" w:rsidRDefault="005B6016" w:rsidP="005B6016">
      <w:pPr>
        <w:rPr>
          <w:b/>
        </w:rPr>
      </w:pPr>
      <w:r>
        <w:rPr>
          <w:b/>
        </w:rPr>
        <w:lastRenderedPageBreak/>
        <w:t xml:space="preserve">Table 1.4. </w:t>
      </w:r>
      <w:r>
        <w:rPr>
          <w:rFonts w:eastAsia="Calibri" w:cs="Arial"/>
          <w:b/>
          <w:szCs w:val="17"/>
        </w:rPr>
        <w:t>Results of Cox proportional hazards analyses investigating the association between a 1-hour i</w:t>
      </w:r>
      <w:r w:rsidR="008125DE">
        <w:rPr>
          <w:rFonts w:eastAsia="Calibri" w:cs="Arial"/>
          <w:b/>
          <w:szCs w:val="17"/>
        </w:rPr>
        <w:t>ncrease in self-report TV viewing</w:t>
      </w:r>
      <w:r>
        <w:rPr>
          <w:rFonts w:eastAsia="Calibri" w:cs="Arial"/>
          <w:b/>
          <w:szCs w:val="17"/>
        </w:rPr>
        <w:t xml:space="preserve"> time and cancer incidence for subgroups </w:t>
      </w:r>
      <w:r w:rsidR="008125DE">
        <w:rPr>
          <w:rFonts w:eastAsia="Calibri" w:cs="Arial"/>
          <w:b/>
          <w:szCs w:val="17"/>
        </w:rPr>
        <w:t>defined by deprivation quintile</w:t>
      </w:r>
    </w:p>
    <w:tbl>
      <w:tblPr>
        <w:tblW w:w="13458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41"/>
        <w:gridCol w:w="1277"/>
        <w:gridCol w:w="1926"/>
        <w:gridCol w:w="2126"/>
        <w:gridCol w:w="1985"/>
        <w:gridCol w:w="1984"/>
        <w:gridCol w:w="1985"/>
        <w:gridCol w:w="134"/>
      </w:tblGrid>
      <w:tr w:rsidR="005B6016" w:rsidRPr="00BC301F" w14:paraId="6505B615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286300C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0EE2796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B715632" w14:textId="77777777"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5604988D" w14:textId="77777777"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095D3D1B" w14:textId="77777777"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58FDED27" w14:textId="77777777"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207FE1CA" w14:textId="77777777"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</w:tr>
      <w:tr w:rsidR="005B6016" w:rsidRPr="00BC301F" w14:paraId="6EA6752D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shd w:val="clear" w:color="auto" w:fill="auto"/>
            <w:noWrap/>
            <w:vAlign w:val="bottom"/>
          </w:tcPr>
          <w:p w14:paraId="27272A35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shd w:val="clear" w:color="auto" w:fill="auto"/>
            <w:noWrap/>
            <w:vAlign w:val="bottom"/>
          </w:tcPr>
          <w:p w14:paraId="248B0048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926" w:type="dxa"/>
            <w:shd w:val="clear" w:color="auto" w:fill="auto"/>
            <w:noWrap/>
            <w:vAlign w:val="center"/>
          </w:tcPr>
          <w:p w14:paraId="03969982" w14:textId="77777777"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 (least deprived)</w:t>
            </w:r>
          </w:p>
        </w:tc>
        <w:tc>
          <w:tcPr>
            <w:tcW w:w="2126" w:type="dxa"/>
            <w:vAlign w:val="center"/>
          </w:tcPr>
          <w:p w14:paraId="438BD16A" w14:textId="77777777"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985" w:type="dxa"/>
            <w:vAlign w:val="center"/>
          </w:tcPr>
          <w:p w14:paraId="65EDAA65" w14:textId="77777777"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984" w:type="dxa"/>
            <w:vAlign w:val="center"/>
          </w:tcPr>
          <w:p w14:paraId="69AECB31" w14:textId="77777777"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985" w:type="dxa"/>
            <w:vAlign w:val="center"/>
          </w:tcPr>
          <w:p w14:paraId="71B60338" w14:textId="77777777"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5 (most deprived)</w:t>
            </w:r>
          </w:p>
        </w:tc>
      </w:tr>
      <w:tr w:rsidR="005B6016" w:rsidRPr="00BC301F" w14:paraId="5887824E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A26AE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A80E7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9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017C1" w14:textId="39887BBA" w:rsidR="005B6016" w:rsidRPr="00BC301F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time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0AEC1F02" w14:textId="7604A2F4" w:rsidR="005B6016" w:rsidRPr="00BC301F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time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1F6E45AD" w14:textId="3772456A" w:rsidR="005B6016" w:rsidRPr="00BC301F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time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6473CF4B" w14:textId="4E8BFE0C" w:rsidR="005B6016" w:rsidRPr="00BC301F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time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49E45B18" w14:textId="1C585231" w:rsidR="005B6016" w:rsidRPr="00BC301F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time</w:t>
            </w:r>
          </w:p>
        </w:tc>
      </w:tr>
      <w:tr w:rsidR="005B6016" w:rsidRPr="00BC301F" w14:paraId="03FCA589" w14:textId="77777777" w:rsidTr="00510A83">
        <w:trPr>
          <w:trHeight w:val="300"/>
        </w:trPr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7BF377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Skin, melanoma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380A13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E75FD5" w14:textId="77777777" w:rsidR="005B6016" w:rsidRPr="00BC301F" w:rsidRDefault="008A21F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5543B8F" w14:textId="77777777" w:rsidR="005B6016" w:rsidRPr="00BC301F" w:rsidRDefault="00F91C5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B7D93DF" w14:textId="77777777" w:rsidR="005B6016" w:rsidRPr="00BC301F" w:rsidRDefault="006F3ED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B9EB151" w14:textId="77777777" w:rsidR="005B6016" w:rsidRPr="00BC301F" w:rsidRDefault="00300EB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205726E" w14:textId="77777777" w:rsidR="005B6016" w:rsidRPr="00BC301F" w:rsidRDefault="005D271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204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039F21" w14:textId="77777777"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BC301F" w14:paraId="4B9D46A3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E6725A8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1C49F1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D66F6" w14:textId="77777777" w:rsidR="005B6016" w:rsidRPr="00A04B8C" w:rsidRDefault="008A21F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(0.98 1.13)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273BEFE" w14:textId="77777777" w:rsidR="005B6016" w:rsidRPr="00BC301F" w:rsidRDefault="00032BD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(0.91 1.05)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D72BEA9" w14:textId="77777777" w:rsidR="005B6016" w:rsidRPr="00BC301F" w:rsidRDefault="006E615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(0.95 1.11)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6092F91" w14:textId="77777777" w:rsidR="005B6016" w:rsidRPr="00BC301F" w:rsidRDefault="00300EB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(0.88 1.03)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97293CF" w14:textId="77777777" w:rsidR="005B6016" w:rsidRPr="00BC301F" w:rsidRDefault="005D271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1.005 (0.93 1.09)</w:t>
            </w:r>
          </w:p>
        </w:tc>
      </w:tr>
      <w:tr w:rsidR="005B6016" w:rsidRPr="00BC301F" w14:paraId="59609B84" w14:textId="77777777" w:rsidTr="00510A83">
        <w:trPr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ABBE45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Oropharyngeal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F3BDA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97EB7D" w14:textId="77777777" w:rsidR="005B6016" w:rsidRPr="00BC301F" w:rsidRDefault="00E2072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E321DB0" w14:textId="77777777" w:rsidR="005B6016" w:rsidRPr="00BC301F" w:rsidRDefault="00FF60C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3A9A568" w14:textId="77777777" w:rsidR="005B6016" w:rsidRPr="00BC301F" w:rsidRDefault="004F0E6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E3B50AA" w14:textId="77777777" w:rsidR="005B6016" w:rsidRPr="00BC301F" w:rsidRDefault="00EB111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49240FC" w14:textId="77777777" w:rsidR="005B6016" w:rsidRPr="00BC301F" w:rsidRDefault="003C2AA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145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D3B201" w14:textId="77777777"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BC301F" w14:paraId="4E53C2F6" w14:textId="77777777" w:rsidTr="00510A83">
        <w:trPr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3AF7E8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458121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77C6E0" w14:textId="77777777" w:rsidR="005B6016" w:rsidRPr="00BC301F" w:rsidRDefault="00E2072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(0.82 1.15)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A154AD4" w14:textId="77777777" w:rsidR="005B6016" w:rsidRPr="005A51C1" w:rsidRDefault="004520C7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1.18 (1.05 1.32)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DE47D7C" w14:textId="77777777" w:rsidR="005B6016" w:rsidRPr="00BC301F" w:rsidRDefault="004F0E6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(0.86 1.11)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1AEC90E" w14:textId="77777777" w:rsidR="005B6016" w:rsidRPr="00EB1115" w:rsidRDefault="00EB1115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EB1115">
              <w:rPr>
                <w:rFonts w:ascii="Arial" w:hAnsi="Arial" w:cs="Arial"/>
                <w:b/>
                <w:sz w:val="16"/>
                <w:szCs w:val="16"/>
                <w:u w:val="single"/>
              </w:rPr>
              <w:t>1.12 (1.01 1.23)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963CABD" w14:textId="77777777" w:rsidR="005B6016" w:rsidRPr="00BC301F" w:rsidRDefault="003C2AA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(0.98 1.12)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65BEC2" w14:textId="77777777"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BC301F" w14:paraId="1F575EB9" w14:textId="77777777" w:rsidTr="00510A83">
        <w:trPr>
          <w:trHeight w:val="300"/>
        </w:trPr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6B30D4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Lung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D3092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7D3F1C" w14:textId="77777777" w:rsidR="005B6016" w:rsidRPr="00BC301F" w:rsidRDefault="00352F0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6EAE892" w14:textId="77777777" w:rsidR="005B6016" w:rsidRPr="00BC301F" w:rsidRDefault="00123C5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CE8E2E1" w14:textId="77777777" w:rsidR="005B6016" w:rsidRPr="00BC301F" w:rsidRDefault="00E11C0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D54DAA3" w14:textId="77777777" w:rsidR="005B6016" w:rsidRPr="00BC301F" w:rsidRDefault="005A28C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B544D4D" w14:textId="77777777" w:rsidR="005B6016" w:rsidRPr="00BC301F" w:rsidRDefault="00B729C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628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262B49" w14:textId="77777777"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BC301F" w14:paraId="6EC472E5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5D99274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475A3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h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1ADAF" w14:textId="77777777" w:rsidR="005B6016" w:rsidRPr="005A51C1" w:rsidRDefault="00A24B13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0.87 (0.79 0.95)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E60C048" w14:textId="77777777" w:rsidR="005B6016" w:rsidRPr="00BC301F" w:rsidRDefault="00123C5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(0.93 1.08)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0BD5C5A" w14:textId="77777777" w:rsidR="005B6016" w:rsidRPr="00BC301F" w:rsidRDefault="00E11C0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(0.998 1.14)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B8CCC81" w14:textId="77777777" w:rsidR="005B6016" w:rsidRPr="005A51C1" w:rsidRDefault="005A28C6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1.06 (1.004 1.12)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38E223E" w14:textId="77777777" w:rsidR="005B6016" w:rsidRPr="005A5F5A" w:rsidRDefault="005A5F5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5F5A">
              <w:rPr>
                <w:rFonts w:ascii="Arial" w:hAnsi="Arial" w:cs="Arial"/>
                <w:sz w:val="16"/>
                <w:szCs w:val="16"/>
              </w:rPr>
              <w:t>1.02 (0.99 1.06)</w:t>
            </w:r>
          </w:p>
        </w:tc>
      </w:tr>
      <w:tr w:rsidR="005B6016" w:rsidRPr="00BC301F" w14:paraId="38C361F6" w14:textId="77777777" w:rsidTr="00510A83">
        <w:trPr>
          <w:trHeight w:val="300"/>
        </w:trPr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78BB3F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Breast (female only)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423B3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A4C45" w14:textId="77777777" w:rsidR="005B6016" w:rsidRPr="00BC301F" w:rsidRDefault="00E3041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7DCA18F" w14:textId="77777777" w:rsidR="005B6016" w:rsidRPr="00BC301F" w:rsidRDefault="006C055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62ECCC4" w14:textId="77777777" w:rsidR="005B6016" w:rsidRPr="00BC301F" w:rsidRDefault="001B063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912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C726D3E" w14:textId="77777777" w:rsidR="005B6016" w:rsidRPr="00BC301F" w:rsidRDefault="00A22C2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CD5CF0C" w14:textId="77777777" w:rsidR="005B6016" w:rsidRPr="00BC301F" w:rsidRDefault="00EE5CE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722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74CC03" w14:textId="77777777" w:rsidR="005B6016" w:rsidRPr="00BC301F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6016" w:rsidRPr="00BC301F" w14:paraId="747716FA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A91F029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72DEA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b</w:t>
            </w:r>
            <w:r w:rsidR="00FD644C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, h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91565" w14:textId="77777777" w:rsidR="005B6016" w:rsidRPr="003A5699" w:rsidRDefault="003A5699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3A5699">
              <w:rPr>
                <w:rFonts w:ascii="Arial" w:hAnsi="Arial" w:cs="Arial"/>
                <w:b/>
                <w:sz w:val="16"/>
                <w:szCs w:val="16"/>
                <w:u w:val="single"/>
              </w:rPr>
              <w:t>1.06 (1.01 1.11)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3667DB0" w14:textId="77777777" w:rsidR="005B6016" w:rsidRPr="00CD5342" w:rsidRDefault="00C03A9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(0.92 1.01)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DF0930A" w14:textId="77777777" w:rsidR="005B6016" w:rsidRPr="00BC301F" w:rsidRDefault="005C207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(1.0003 1.10)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145D91F" w14:textId="77777777" w:rsidR="005B6016" w:rsidRPr="00D2607B" w:rsidRDefault="00320FF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(0.93 1.02)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FA76915" w14:textId="77777777" w:rsidR="005B6016" w:rsidRPr="00BC301F" w:rsidRDefault="00E65A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0.996 (0.95 1.04)</w:t>
            </w:r>
          </w:p>
        </w:tc>
      </w:tr>
      <w:tr w:rsidR="005B6016" w:rsidRPr="00BC301F" w14:paraId="3E4DE0BE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17B9788C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Uterus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5252EC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40D31" w14:textId="77777777" w:rsidR="005B6016" w:rsidRPr="00BC301F" w:rsidRDefault="00001BB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3BAC207" w14:textId="77777777" w:rsidR="005B6016" w:rsidRPr="00BC301F" w:rsidRDefault="00C57AD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EB26D59" w14:textId="77777777" w:rsidR="005B6016" w:rsidRPr="00BC301F" w:rsidRDefault="00970F6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E19AAE6" w14:textId="77777777" w:rsidR="005B6016" w:rsidRPr="00BC301F" w:rsidRDefault="00BE7FF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9BE22E7" w14:textId="77777777" w:rsidR="005B6016" w:rsidRPr="00BC301F" w:rsidRDefault="0079625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146</w:t>
            </w:r>
          </w:p>
        </w:tc>
      </w:tr>
      <w:tr w:rsidR="005B6016" w:rsidRPr="00BC301F" w14:paraId="38FCE700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4CB3B748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B3254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c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68CF1" w14:textId="77777777" w:rsidR="005B6016" w:rsidRPr="00BC301F" w:rsidRDefault="00285F4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(0.87 1.12)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429DDE1" w14:textId="77777777" w:rsidR="005B6016" w:rsidRPr="00BC301F" w:rsidRDefault="00001BB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(0.93 1.16)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31E2E6" w14:textId="77777777" w:rsidR="005B6016" w:rsidRPr="005A51C1" w:rsidRDefault="00167BB5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0.88 (0.79 0.99)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5DA4315" w14:textId="77777777" w:rsidR="005B6016" w:rsidRPr="00BC301F" w:rsidRDefault="009C237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(0.96 1.16)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14C58F2" w14:textId="77777777" w:rsidR="005B6016" w:rsidRPr="00765A52" w:rsidRDefault="00765A5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65A52">
              <w:rPr>
                <w:rFonts w:ascii="Arial" w:hAnsi="Arial" w:cs="Arial"/>
                <w:sz w:val="16"/>
                <w:szCs w:val="16"/>
              </w:rPr>
              <w:t>0.91 (0.83 1.002)</w:t>
            </w:r>
          </w:p>
        </w:tc>
      </w:tr>
      <w:tr w:rsidR="005B6016" w:rsidRPr="00BC301F" w14:paraId="5FABA154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5936AF7C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Ovary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702A3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2CF1D9" w14:textId="77777777" w:rsidR="005B6016" w:rsidRPr="00BC301F" w:rsidRDefault="007C08B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346C204" w14:textId="77777777" w:rsidR="005B6016" w:rsidRPr="00BC301F" w:rsidRDefault="00C9369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C8DBF10" w14:textId="77777777" w:rsidR="005B6016" w:rsidRPr="00BC301F" w:rsidRDefault="00FC74B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4E797B6" w14:textId="77777777" w:rsidR="005B6016" w:rsidRPr="00BC301F" w:rsidRDefault="00C9551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3B41C39" w14:textId="77777777" w:rsidR="005B6016" w:rsidRPr="00BC301F" w:rsidRDefault="00F129F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91</w:t>
            </w:r>
          </w:p>
        </w:tc>
      </w:tr>
      <w:tr w:rsidR="005B6016" w:rsidRPr="00BC301F" w14:paraId="2BEB8C1C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5658FFA3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3EE2D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505A5" w14:textId="77777777" w:rsidR="005B6016" w:rsidRPr="00AA614A" w:rsidRDefault="00AA614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A614A">
              <w:rPr>
                <w:rFonts w:ascii="Arial" w:hAnsi="Arial" w:cs="Arial"/>
                <w:sz w:val="16"/>
                <w:szCs w:val="16"/>
              </w:rPr>
              <w:t>0.86 (0.74 1.01)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A1667DB" w14:textId="77777777" w:rsidR="005B6016" w:rsidRPr="00BC301F" w:rsidRDefault="0054468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(0.89 1.15)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89AF907" w14:textId="77777777" w:rsidR="005B6016" w:rsidRPr="00BC301F" w:rsidRDefault="00FC74B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1.08 (0.96 1.22)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C504B6D" w14:textId="77777777" w:rsidR="005B6016" w:rsidRPr="00BC301F" w:rsidRDefault="00C9551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1.09 (0.98 1.22)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F6A4BD1" w14:textId="77777777" w:rsidR="005B6016" w:rsidRPr="00BC301F" w:rsidRDefault="00F129F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(0.89 1.13)</w:t>
            </w:r>
          </w:p>
        </w:tc>
      </w:tr>
      <w:tr w:rsidR="005B6016" w:rsidRPr="00BC301F" w14:paraId="62CDBDB9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066AD954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Prostate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0261C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62DBAA" w14:textId="77777777" w:rsidR="005B6016" w:rsidRPr="00BC301F" w:rsidRDefault="007A566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391B3EA" w14:textId="77777777" w:rsidR="005B6016" w:rsidRPr="00BC301F" w:rsidRDefault="007A50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7B009D4" w14:textId="77777777" w:rsidR="005B6016" w:rsidRPr="00BC301F" w:rsidRDefault="004D62F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1176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775BA1E" w14:textId="77777777" w:rsidR="005B6016" w:rsidRPr="00BC301F" w:rsidRDefault="00C0481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A720243" w14:textId="77777777" w:rsidR="005B6016" w:rsidRPr="00BC301F" w:rsidRDefault="000A0A1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849</w:t>
            </w:r>
          </w:p>
        </w:tc>
      </w:tr>
      <w:tr w:rsidR="005B6016" w:rsidRPr="00BC301F" w14:paraId="3636CF9C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09F445F1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2BD8F5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h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F27DD" w14:textId="77777777" w:rsidR="005B6016" w:rsidRPr="00BC301F" w:rsidRDefault="00FA68E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(0.97 1.05)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81922AD" w14:textId="77777777" w:rsidR="005B6016" w:rsidRPr="00BC301F" w:rsidRDefault="007A50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(0.94 1.02)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7541513" w14:textId="77777777" w:rsidR="005B6016" w:rsidRPr="0030563E" w:rsidRDefault="00F72E2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(0.94 1.02)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FB945A8" w14:textId="77777777" w:rsidR="005B6016" w:rsidRPr="00BC301F" w:rsidRDefault="00C0481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(0.95 1.02)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1B20A02" w14:textId="77777777" w:rsidR="005B6016" w:rsidRPr="00BC301F" w:rsidRDefault="00187A5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(0.95 1.02)</w:t>
            </w:r>
          </w:p>
        </w:tc>
      </w:tr>
      <w:tr w:rsidR="005B6016" w:rsidRPr="00BC301F" w14:paraId="43A4E398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6FC76830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Oesophagus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F4F571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8E192" w14:textId="77777777" w:rsidR="005B6016" w:rsidRPr="00BC301F" w:rsidRDefault="0064519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F7258A2" w14:textId="77777777" w:rsidR="005B6016" w:rsidRPr="00BC301F" w:rsidRDefault="00466F1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0BF1A56" w14:textId="77777777" w:rsidR="005B6016" w:rsidRPr="00BC301F" w:rsidRDefault="002737A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E624D20" w14:textId="77777777" w:rsidR="005B6016" w:rsidRPr="00BC301F" w:rsidRDefault="000503E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C35B671" w14:textId="77777777" w:rsidR="005B6016" w:rsidRPr="00BC301F" w:rsidRDefault="00543FA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129</w:t>
            </w:r>
          </w:p>
        </w:tc>
      </w:tr>
      <w:tr w:rsidR="005B6016" w:rsidRPr="00BC301F" w14:paraId="4CDFBA95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27BC1031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5F6B3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f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61521" w14:textId="77777777" w:rsidR="005B6016" w:rsidRPr="00BC301F" w:rsidRDefault="0064519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(0.87 1.17)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DB5869A" w14:textId="77777777" w:rsidR="005B6016" w:rsidRPr="00BC301F" w:rsidRDefault="00466F1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(0.94 1.22)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F9A632" w14:textId="77777777" w:rsidR="005B6016" w:rsidRPr="00E7609F" w:rsidRDefault="00D510A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1.11 (0.9</w:t>
            </w:r>
            <w:r w:rsidR="002737A2">
              <w:rPr>
                <w:rFonts w:ascii="Arial" w:hAnsi="Arial" w:cs="Arial"/>
                <w:sz w:val="16"/>
                <w:szCs w:val="16"/>
              </w:rPr>
              <w:t>8 1.25)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F69CDB7" w14:textId="77777777" w:rsidR="005B6016" w:rsidRPr="00BC301F" w:rsidRDefault="000503E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(0.96 1.20)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905C191" w14:textId="77777777" w:rsidR="005B6016" w:rsidRPr="00BC301F" w:rsidRDefault="00543FA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(0.87 1.04)</w:t>
            </w:r>
          </w:p>
        </w:tc>
      </w:tr>
      <w:tr w:rsidR="005B6016" w:rsidRPr="00BC301F" w14:paraId="41EE3D7F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3E05B6FA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Stomach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96E48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8BBB7" w14:textId="77777777" w:rsidR="005B6016" w:rsidRPr="00BC301F" w:rsidRDefault="0091206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7E62330" w14:textId="77777777" w:rsidR="005B6016" w:rsidRPr="00BC301F" w:rsidRDefault="006C393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2E0BBC2" w14:textId="77777777" w:rsidR="005B6016" w:rsidRPr="00BC301F" w:rsidRDefault="008C59E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28FDAB7" w14:textId="77777777" w:rsidR="005B6016" w:rsidRPr="00BC301F" w:rsidRDefault="0080322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3C68523" w14:textId="77777777" w:rsidR="005B6016" w:rsidRPr="00BC301F" w:rsidRDefault="006D616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81</w:t>
            </w:r>
          </w:p>
        </w:tc>
      </w:tr>
      <w:tr w:rsidR="005B6016" w:rsidRPr="00BC301F" w14:paraId="33B8B246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6BBA0A4D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2A0BA8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0E0438" w14:textId="77777777" w:rsidR="005B6016" w:rsidRPr="00BC301F" w:rsidRDefault="0091206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(0.78 1.17)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FC4D087" w14:textId="77777777" w:rsidR="005B6016" w:rsidRPr="00BC301F" w:rsidRDefault="006C393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(0.90 1.26)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C80B25E" w14:textId="77777777" w:rsidR="005B6016" w:rsidRPr="008C59EE" w:rsidRDefault="008C59E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C59EE">
              <w:rPr>
                <w:rFonts w:ascii="Arial" w:hAnsi="Arial" w:cs="Arial"/>
                <w:sz w:val="16"/>
                <w:szCs w:val="16"/>
              </w:rPr>
              <w:t>1.14 (0.99 1.30)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047AC92" w14:textId="77777777" w:rsidR="005B6016" w:rsidRPr="00BC301F" w:rsidRDefault="0080322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1.10 (0.98 1.23)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8B43095" w14:textId="77777777" w:rsidR="005B6016" w:rsidRPr="00BC301F" w:rsidRDefault="006D616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(0.93 1.14)</w:t>
            </w:r>
          </w:p>
        </w:tc>
      </w:tr>
      <w:tr w:rsidR="005B6016" w:rsidRPr="00BC301F" w14:paraId="0E1DFA74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4F9C01DE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Oesophagus and stomach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0084B4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FCC2D" w14:textId="77777777" w:rsidR="005B6016" w:rsidRPr="00BC301F" w:rsidRDefault="004C49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778AB92" w14:textId="77777777" w:rsidR="005B6016" w:rsidRPr="00BC301F" w:rsidRDefault="00322FC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B5AD5FB" w14:textId="77777777" w:rsidR="005B6016" w:rsidRPr="00BC301F" w:rsidRDefault="00CA734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6CFE523" w14:textId="77777777" w:rsidR="005B6016" w:rsidRPr="00BC301F" w:rsidRDefault="007E5E4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0963939" w14:textId="77777777" w:rsidR="005B6016" w:rsidRPr="00BC301F" w:rsidRDefault="0093147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208</w:t>
            </w:r>
          </w:p>
        </w:tc>
      </w:tr>
      <w:tr w:rsidR="005B6016" w:rsidRPr="00BC301F" w14:paraId="0B9A6F60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2F1DF734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A14F2C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7172F" w14:textId="77777777" w:rsidR="005B6016" w:rsidRPr="00BC301F" w:rsidRDefault="0079551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(0.88 1.12)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BF15BDD" w14:textId="77777777" w:rsidR="005B6016" w:rsidRPr="00BC301F" w:rsidRDefault="00322FC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(0.97 1.19)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5DF572" w14:textId="77777777" w:rsidR="005B6016" w:rsidRPr="005A51C1" w:rsidRDefault="00CA7346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1.13 (1.03 1.23)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09DC6D1" w14:textId="77777777" w:rsidR="005B6016" w:rsidRPr="003A116E" w:rsidRDefault="001A791C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3A116E">
              <w:rPr>
                <w:rFonts w:ascii="Arial" w:hAnsi="Arial" w:cs="Arial"/>
                <w:b/>
                <w:sz w:val="16"/>
                <w:szCs w:val="16"/>
                <w:u w:val="single"/>
              </w:rPr>
              <w:t>1.08 (1.001 1.17)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FE126CD" w14:textId="77777777" w:rsidR="005B6016" w:rsidRPr="00BC301F" w:rsidRDefault="0093147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(0.92 1.05)</w:t>
            </w:r>
          </w:p>
        </w:tc>
      </w:tr>
      <w:tr w:rsidR="005B6016" w:rsidRPr="00BC301F" w14:paraId="4EC61B78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3EAF74BE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Hepatobiliary tract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E5FB5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4A95EB" w14:textId="77777777" w:rsidR="005B6016" w:rsidRPr="00BC301F" w:rsidRDefault="009056B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C663942" w14:textId="77777777" w:rsidR="005B6016" w:rsidRPr="00BC301F" w:rsidRDefault="00763A6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8AF4723" w14:textId="77777777" w:rsidR="005B6016" w:rsidRPr="00BC301F" w:rsidRDefault="0023294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748B8FF" w14:textId="77777777" w:rsidR="005B6016" w:rsidRPr="00BC301F" w:rsidRDefault="00EB749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BEDD9B7" w14:textId="77777777" w:rsidR="005B6016" w:rsidRPr="00BC301F" w:rsidRDefault="00CB436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</w:tr>
      <w:tr w:rsidR="005B6016" w:rsidRPr="00BC301F" w14:paraId="3DEAEE97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2118AA34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465E0A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92749C" w14:textId="77777777" w:rsidR="005B6016" w:rsidRPr="00BC301F" w:rsidRDefault="009056B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(0.89 1.25)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5904961" w14:textId="77777777" w:rsidR="005B6016" w:rsidRPr="00BC301F" w:rsidRDefault="00763A6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(0.85 1.15)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5BFDBB" w14:textId="77777777" w:rsidR="005B6016" w:rsidRPr="00F82B1A" w:rsidRDefault="00F82B1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2B1A">
              <w:rPr>
                <w:rFonts w:ascii="Arial" w:hAnsi="Arial" w:cs="Arial"/>
                <w:sz w:val="16"/>
                <w:szCs w:val="16"/>
              </w:rPr>
              <w:t>0.91 (0.80 1.05)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321D390" w14:textId="77777777" w:rsidR="005B6016" w:rsidRPr="00EB7490" w:rsidRDefault="00EB7490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EB7490">
              <w:rPr>
                <w:rFonts w:ascii="Arial" w:hAnsi="Arial" w:cs="Arial"/>
                <w:b/>
                <w:sz w:val="16"/>
                <w:szCs w:val="16"/>
                <w:u w:val="single"/>
              </w:rPr>
              <w:t>1.12 (1.001 1.25)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3BE12FA" w14:textId="77777777" w:rsidR="005B6016" w:rsidRPr="00BC301F" w:rsidRDefault="00CB436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(0.90 1.09)</w:t>
            </w:r>
          </w:p>
        </w:tc>
      </w:tr>
      <w:tr w:rsidR="005B6016" w:rsidRPr="00BC301F" w14:paraId="1BEAE9D7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78CFF4AA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Pancreatic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EA077B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2DDEEA" w14:textId="77777777" w:rsidR="005B6016" w:rsidRPr="00BC301F" w:rsidRDefault="002828B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FCD79B2" w14:textId="77777777" w:rsidR="005B6016" w:rsidRPr="00BC301F" w:rsidRDefault="00580B4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8C26E77" w14:textId="77777777" w:rsidR="005B6016" w:rsidRPr="00BC301F" w:rsidRDefault="007D119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614AC0A" w14:textId="77777777" w:rsidR="005B6016" w:rsidRPr="00BC301F" w:rsidRDefault="004F702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218C92F" w14:textId="77777777" w:rsidR="005B6016" w:rsidRPr="00BC301F" w:rsidRDefault="00FD4E2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125</w:t>
            </w:r>
          </w:p>
        </w:tc>
      </w:tr>
      <w:tr w:rsidR="005B6016" w:rsidRPr="00BC301F" w14:paraId="42226ACA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1E19A7D0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78DB5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d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44CF8" w14:textId="77777777" w:rsidR="005B6016" w:rsidRPr="00BC301F" w:rsidRDefault="002828B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0.92 (0.80 1.06)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AD9955F" w14:textId="77777777" w:rsidR="005B6016" w:rsidRPr="00BC301F" w:rsidRDefault="00580B4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(0.87 1.12)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84417BB" w14:textId="77777777" w:rsidR="005B6016" w:rsidRPr="00BC301F" w:rsidRDefault="007D119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(0.88 1.11)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74F3FF1" w14:textId="77777777" w:rsidR="005B6016" w:rsidRPr="00340795" w:rsidRDefault="00051D0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(0.92 1.17)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654E6AE" w14:textId="77777777" w:rsidR="005B6016" w:rsidRPr="005A51C1" w:rsidRDefault="00FD4E23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1.12 (1.04 1.20)</w:t>
            </w:r>
          </w:p>
        </w:tc>
      </w:tr>
      <w:tr w:rsidR="005B6016" w:rsidRPr="00BC301F" w14:paraId="3F9C9F3C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3D67AF75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lastRenderedPageBreak/>
              <w:t>Kidney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C300CE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02CEDA" w14:textId="77777777" w:rsidR="005B6016" w:rsidRPr="00BC301F" w:rsidRDefault="00AA082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FC6703C" w14:textId="77777777" w:rsidR="005B6016" w:rsidRPr="00BC301F" w:rsidRDefault="00DC6D3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ACCB557" w14:textId="77777777" w:rsidR="005B6016" w:rsidRPr="00BC301F" w:rsidRDefault="0046307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A55BB13" w14:textId="77777777" w:rsidR="005B6016" w:rsidRPr="00BC301F" w:rsidRDefault="00A8095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5F6941A" w14:textId="77777777" w:rsidR="005B6016" w:rsidRPr="00BC301F" w:rsidRDefault="001D715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125</w:t>
            </w:r>
          </w:p>
        </w:tc>
      </w:tr>
      <w:tr w:rsidR="005B6016" w:rsidRPr="00BC301F" w14:paraId="09C745BE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769588F3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3CF68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28AFCF" w14:textId="77777777" w:rsidR="005B6016" w:rsidRPr="00BC301F" w:rsidRDefault="00AA082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(0.88 1.10)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5ED68AD" w14:textId="77777777" w:rsidR="005B6016" w:rsidRPr="00346B97" w:rsidRDefault="00DC6D3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(0.91 1.13)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FD56B78" w14:textId="77777777" w:rsidR="005B6016" w:rsidRPr="009C1F58" w:rsidRDefault="00FC7E0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(0.93 1.13)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988C464" w14:textId="77777777" w:rsidR="005B6016" w:rsidRPr="00BC301F" w:rsidRDefault="00A8095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(0.89 1.10)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EE31C74" w14:textId="77777777" w:rsidR="005B6016" w:rsidRPr="00C95D63" w:rsidRDefault="001D715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(0.89 1.06)</w:t>
            </w:r>
          </w:p>
        </w:tc>
      </w:tr>
      <w:tr w:rsidR="005B6016" w:rsidRPr="00BC301F" w14:paraId="619BB7BF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3CCB34F5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Bladder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B77EA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42ED6" w14:textId="77777777" w:rsidR="005B6016" w:rsidRPr="00BC301F" w:rsidRDefault="0021121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6B5B7FD" w14:textId="77777777" w:rsidR="005B6016" w:rsidRPr="00BC301F" w:rsidRDefault="00D4307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4601C23" w14:textId="77777777" w:rsidR="005B6016" w:rsidRPr="00BC301F" w:rsidRDefault="00102E8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624192B" w14:textId="77777777" w:rsidR="005B6016" w:rsidRPr="00BC301F" w:rsidRDefault="00B91EF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1E67823" w14:textId="77777777" w:rsidR="005B6016" w:rsidRPr="00BC301F" w:rsidRDefault="006C4F6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122</w:t>
            </w:r>
          </w:p>
        </w:tc>
      </w:tr>
      <w:tr w:rsidR="005B6016" w:rsidRPr="00BC301F" w14:paraId="6420CA52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2DE4FCD8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4B7DF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EB1D7" w14:textId="77777777" w:rsidR="005B6016" w:rsidRPr="00BC301F" w:rsidRDefault="0021121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(0.95 1.20)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989580E" w14:textId="77777777" w:rsidR="005B6016" w:rsidRPr="00BC301F" w:rsidRDefault="00D4307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0.995 (0.89 1.12)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503C77C" w14:textId="77777777" w:rsidR="005B6016" w:rsidRPr="00BC301F" w:rsidRDefault="00102E8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1.10 (0.99 1.21)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D08B4F1" w14:textId="77777777" w:rsidR="005B6016" w:rsidRPr="00BC301F" w:rsidRDefault="00B91EF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1.08 (0.97 1.20)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21253AD" w14:textId="77777777" w:rsidR="005B6016" w:rsidRPr="00BC301F" w:rsidRDefault="006C4F6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(0.90 1.08)</w:t>
            </w:r>
          </w:p>
        </w:tc>
      </w:tr>
      <w:tr w:rsidR="005B6016" w:rsidRPr="00BC301F" w14:paraId="12C4C332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58FE87A6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Colorectal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6DFAB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DF8056" w14:textId="77777777" w:rsidR="005B6016" w:rsidRPr="00BC301F" w:rsidRDefault="00BA3E6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44B1537" w14:textId="77777777" w:rsidR="005B6016" w:rsidRPr="00BC301F" w:rsidRDefault="00EE692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F79E519" w14:textId="77777777" w:rsidR="005B6016" w:rsidRPr="00BC301F" w:rsidRDefault="00634E1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599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256F5AF" w14:textId="77777777" w:rsidR="005B6016" w:rsidRPr="00BC301F" w:rsidRDefault="002D176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D1BE8F4" w14:textId="77777777" w:rsidR="005B6016" w:rsidRPr="00BC301F" w:rsidRDefault="009C6FF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569</w:t>
            </w:r>
          </w:p>
        </w:tc>
      </w:tr>
      <w:tr w:rsidR="005B6016" w:rsidRPr="00BC301F" w14:paraId="6E1406D3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21810485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7345C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g, f (males)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0A9A7" w14:textId="77777777" w:rsidR="005B6016" w:rsidRPr="00F25329" w:rsidRDefault="005A179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(0.94 1.05)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6394BCD" w14:textId="77777777" w:rsidR="005B6016" w:rsidRPr="003D03F5" w:rsidRDefault="003D03F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D03F5">
              <w:rPr>
                <w:rFonts w:ascii="Arial" w:hAnsi="Arial" w:cs="Arial"/>
                <w:sz w:val="16"/>
                <w:szCs w:val="16"/>
              </w:rPr>
              <w:t>1.05 (0.99 1.10)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F1DD309" w14:textId="77777777" w:rsidR="005B6016" w:rsidRPr="004A5BA3" w:rsidRDefault="0089501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(0.93 1.04)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635D8C2" w14:textId="77777777" w:rsidR="005B6016" w:rsidRPr="00411389" w:rsidRDefault="00580B7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(0.96 1.06)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AC9782D" w14:textId="77777777" w:rsidR="005B6016" w:rsidRPr="005A51C1" w:rsidRDefault="00852825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1.04 (1.000 1.09)</w:t>
            </w:r>
          </w:p>
        </w:tc>
      </w:tr>
      <w:tr w:rsidR="005B6016" w:rsidRPr="00BC301F" w14:paraId="2FF27264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1156BA80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Colon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D7F11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07C5B" w14:textId="77777777" w:rsidR="005B6016" w:rsidRPr="00BC301F" w:rsidRDefault="00BA3E6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DEF65FB" w14:textId="77777777" w:rsidR="005B6016" w:rsidRPr="00BC301F" w:rsidRDefault="00EE692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282D7D" w14:textId="77777777" w:rsidR="005B6016" w:rsidRPr="00BC301F" w:rsidRDefault="00634E1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4661669" w14:textId="77777777" w:rsidR="005B6016" w:rsidRPr="00BC301F" w:rsidRDefault="002D176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B7699AE" w14:textId="77777777" w:rsidR="005B6016" w:rsidRPr="00BC301F" w:rsidRDefault="009C6FF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353</w:t>
            </w:r>
          </w:p>
        </w:tc>
      </w:tr>
      <w:tr w:rsidR="005B6016" w:rsidRPr="00BC301F" w14:paraId="0BDC1102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031B396D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6CEEF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g, f (males)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D737A" w14:textId="77777777" w:rsidR="005B6016" w:rsidRPr="00BC301F" w:rsidRDefault="007D340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(0.92 1.06)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E73F931" w14:textId="77777777" w:rsidR="005B6016" w:rsidRPr="005A51C1" w:rsidRDefault="00F60686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1.09 (1.02 1.16)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22BBFE3" w14:textId="77777777" w:rsidR="005B6016" w:rsidRPr="00BC301F" w:rsidRDefault="00CB750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(0.94 1.08)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36D67AC" w14:textId="77777777" w:rsidR="005B6016" w:rsidRPr="00AA6C06" w:rsidRDefault="009B634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(0.96 1.09)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72EDCDE" w14:textId="77777777" w:rsidR="005B6016" w:rsidRPr="00852825" w:rsidRDefault="00852825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852825">
              <w:rPr>
                <w:rFonts w:ascii="Arial" w:hAnsi="Arial" w:cs="Arial"/>
                <w:b/>
                <w:sz w:val="16"/>
                <w:szCs w:val="16"/>
                <w:u w:val="single"/>
              </w:rPr>
              <w:t>1.06 (1.01 1.12)</w:t>
            </w:r>
          </w:p>
        </w:tc>
      </w:tr>
      <w:tr w:rsidR="005B6016" w:rsidRPr="00BC301F" w14:paraId="1C4DED87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148543D5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Rectum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80E81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159AF" w14:textId="77777777" w:rsidR="005B6016" w:rsidRPr="00BC301F" w:rsidRDefault="00BA3E6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DFA5ADA" w14:textId="77777777" w:rsidR="005B6016" w:rsidRPr="00BC301F" w:rsidRDefault="00EE692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7C3396" w14:textId="77777777" w:rsidR="005B6016" w:rsidRPr="00BC301F" w:rsidRDefault="00634E1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FD3EBE3" w14:textId="77777777" w:rsidR="005B6016" w:rsidRPr="00BC301F" w:rsidRDefault="002D176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00D60F9" w14:textId="77777777" w:rsidR="005B6016" w:rsidRPr="00BC301F" w:rsidRDefault="009C6FF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194</w:t>
            </w:r>
          </w:p>
        </w:tc>
      </w:tr>
      <w:tr w:rsidR="005B6016" w:rsidRPr="00BC301F" w14:paraId="23F6B272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749E08F1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9F62A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F5A9C2" w14:textId="77777777" w:rsidR="005B6016" w:rsidRPr="00F61834" w:rsidRDefault="0014037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(0.92 1.11)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67E6519" w14:textId="77777777" w:rsidR="005B6016" w:rsidRPr="00BC301F" w:rsidRDefault="00604C6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(0.88 1.07)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9F94007" w14:textId="77777777" w:rsidR="005B6016" w:rsidRPr="00B072C8" w:rsidRDefault="007A3A6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0.92 (0.84 1.02)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A1A457A" w14:textId="77777777" w:rsidR="005B6016" w:rsidRPr="00BC301F" w:rsidRDefault="0046450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(0.92 1.11)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CE8399A" w14:textId="77777777" w:rsidR="005B6016" w:rsidRPr="00BC301F" w:rsidRDefault="00724BC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(0.95 1.10)</w:t>
            </w:r>
          </w:p>
        </w:tc>
      </w:tr>
      <w:tr w:rsidR="005B6016" w:rsidRPr="00BC301F" w14:paraId="36AA5504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4A288FA9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Brain tumours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C34D8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3EBE8" w14:textId="77777777" w:rsidR="005B6016" w:rsidRPr="00BC301F" w:rsidRDefault="00594F6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71DE7EB" w14:textId="77777777" w:rsidR="005B6016" w:rsidRPr="00BC301F" w:rsidRDefault="00F1194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156E48A" w14:textId="77777777" w:rsidR="005B6016" w:rsidRPr="00BC301F" w:rsidRDefault="007E133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D8A3529" w14:textId="77777777" w:rsidR="005B6016" w:rsidRPr="00BC301F" w:rsidRDefault="00F24FB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A26341F" w14:textId="77777777" w:rsidR="005B6016" w:rsidRPr="00BC301F" w:rsidRDefault="00FE51B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79</w:t>
            </w:r>
          </w:p>
        </w:tc>
      </w:tr>
      <w:tr w:rsidR="005B6016" w:rsidRPr="00BC301F" w14:paraId="4BEE95FD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3F8C466E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6CAD9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094FC" w14:textId="77777777" w:rsidR="005B6016" w:rsidRPr="00BC301F" w:rsidRDefault="00594F6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(0.87 1.20)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170838D" w14:textId="77777777" w:rsidR="005B6016" w:rsidRPr="005A51C1" w:rsidRDefault="00F11947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1.15 (1.02 1.30)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473A9BD" w14:textId="77777777" w:rsidR="005B6016" w:rsidRPr="00BC301F" w:rsidRDefault="007E133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0.94 (0.81 1.09)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443989E" w14:textId="77777777" w:rsidR="005B6016" w:rsidRPr="00BC301F" w:rsidRDefault="00F24FB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(0.92 1.19)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042C0E2" w14:textId="77777777" w:rsidR="005B6016" w:rsidRPr="00BC301F" w:rsidRDefault="00FE51B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(0.94 1.17)</w:t>
            </w:r>
          </w:p>
        </w:tc>
      </w:tr>
      <w:tr w:rsidR="003050A4" w:rsidRPr="00BC301F" w14:paraId="7B2973B4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1AFCD65E" w14:textId="77777777" w:rsidR="003050A4" w:rsidRPr="00BC301F" w:rsidRDefault="003050A4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Thyroid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88440" w14:textId="77777777" w:rsidR="003050A4" w:rsidRPr="00087DB0" w:rsidRDefault="003050A4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Cases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67C9D" w14:textId="77777777" w:rsidR="003050A4" w:rsidRDefault="007773A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0D78C80" w14:textId="77777777" w:rsidR="003050A4" w:rsidRPr="00E63233" w:rsidRDefault="00E0703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3233"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35A88B" w14:textId="77777777" w:rsidR="003050A4" w:rsidRDefault="002C01F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D8FD67A" w14:textId="77777777" w:rsidR="003050A4" w:rsidRDefault="00F130A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22406E6" w14:textId="77777777" w:rsidR="003050A4" w:rsidRDefault="003913C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</w:t>
            </w:r>
          </w:p>
        </w:tc>
      </w:tr>
      <w:tr w:rsidR="003050A4" w:rsidRPr="00BC301F" w14:paraId="01ED30A5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0048AB8B" w14:textId="77777777" w:rsidR="003050A4" w:rsidRPr="00BC301F" w:rsidRDefault="003050A4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99D61" w14:textId="77777777" w:rsidR="003050A4" w:rsidRPr="00087DB0" w:rsidRDefault="003050A4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780AF" w14:textId="77777777" w:rsidR="003050A4" w:rsidRDefault="007773A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(0.81 1.22)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92097C2" w14:textId="77777777" w:rsidR="003050A4" w:rsidRPr="00E07036" w:rsidRDefault="00E0703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07036">
              <w:rPr>
                <w:rFonts w:ascii="Arial" w:hAnsi="Arial" w:cs="Arial"/>
                <w:sz w:val="16"/>
                <w:szCs w:val="16"/>
              </w:rPr>
              <w:t>0.92 (0.74 1.15)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26AD3AF" w14:textId="77777777" w:rsidR="003050A4" w:rsidRDefault="002C01F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(0.76 1.20)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7478AC2" w14:textId="77777777" w:rsidR="003050A4" w:rsidRDefault="00F130A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(0.87 1.23)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EA3186E" w14:textId="77777777" w:rsidR="003050A4" w:rsidRDefault="003913C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(0.89 1.24)</w:t>
            </w:r>
          </w:p>
        </w:tc>
      </w:tr>
      <w:tr w:rsidR="005B6016" w:rsidRPr="00BC301F" w14:paraId="1C22A43B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036FE703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Haematological malignancies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E12FD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2B6DE3" w14:textId="77777777" w:rsidR="005B6016" w:rsidRPr="00BC301F" w:rsidRDefault="000B2D7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9235D13" w14:textId="77777777" w:rsidR="005B6016" w:rsidRPr="00BC301F" w:rsidRDefault="002E6EA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CB6AA45" w14:textId="77777777" w:rsidR="005B6016" w:rsidRPr="00BC301F" w:rsidRDefault="00D6185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469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6AF0962" w14:textId="77777777" w:rsidR="005B6016" w:rsidRPr="00BC301F" w:rsidRDefault="00CA1BA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407D927" w14:textId="77777777" w:rsidR="005B6016" w:rsidRPr="00BC301F" w:rsidRDefault="00853C0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436</w:t>
            </w:r>
          </w:p>
        </w:tc>
      </w:tr>
      <w:tr w:rsidR="005B6016" w:rsidRPr="00BC301F" w14:paraId="5549B4BE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14:paraId="780336F5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058CE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B9DCB" w14:textId="77777777" w:rsidR="005B6016" w:rsidRPr="00653940" w:rsidRDefault="00E8042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(0.97 1.10)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7214F1D" w14:textId="77777777" w:rsidR="005B6016" w:rsidRPr="00BC301F" w:rsidRDefault="002E6EA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(0.91 1.04)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3E4C142" w14:textId="77777777" w:rsidR="005B6016" w:rsidRPr="00BC301F" w:rsidRDefault="00D6185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(0.92 1.04)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9D6E3E2" w14:textId="77777777" w:rsidR="005B6016" w:rsidRPr="00BC301F" w:rsidRDefault="00CA1BA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(0.98 1.10)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3F125F4" w14:textId="77777777" w:rsidR="005B6016" w:rsidRPr="00BC301F" w:rsidRDefault="00853C0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0.998 (0</w:t>
            </w:r>
            <w:r w:rsidR="00B2451E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95 1.05)</w:t>
            </w:r>
          </w:p>
        </w:tc>
      </w:tr>
      <w:tr w:rsidR="005B6016" w:rsidRPr="00BC301F" w14:paraId="61D47F60" w14:textId="77777777" w:rsidTr="00510A83">
        <w:trPr>
          <w:gridAfter w:val="1"/>
          <w:wAfter w:w="134" w:type="dxa"/>
          <w:trHeight w:val="300"/>
        </w:trPr>
        <w:tc>
          <w:tcPr>
            <w:tcW w:w="2041" w:type="dxa"/>
            <w:tcBorders>
              <w:top w:val="nil"/>
              <w:left w:val="nil"/>
              <w:right w:val="nil"/>
            </w:tcBorders>
          </w:tcPr>
          <w:p w14:paraId="07A7B238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C301F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Non-Hodgkin’s lymphoma</w:t>
            </w: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76CD5FA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Cases</w:t>
            </w:r>
          </w:p>
        </w:tc>
        <w:tc>
          <w:tcPr>
            <w:tcW w:w="192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559A42C" w14:textId="77777777" w:rsidR="005B6016" w:rsidRPr="00BC301F" w:rsidRDefault="00FF619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252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4AFC0958" w14:textId="77777777" w:rsidR="005B6016" w:rsidRPr="00BC301F" w:rsidRDefault="009D08A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220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41FF5B3F" w14:textId="77777777" w:rsidR="005B6016" w:rsidRPr="00BC301F" w:rsidRDefault="00D1353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224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7C5C5766" w14:textId="77777777" w:rsidR="005B6016" w:rsidRPr="00BC301F" w:rsidRDefault="006E36A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225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7D91EA3F" w14:textId="77777777" w:rsidR="005B6016" w:rsidRPr="00BC301F" w:rsidRDefault="00F16C9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209</w:t>
            </w:r>
          </w:p>
        </w:tc>
      </w:tr>
      <w:tr w:rsidR="005B6016" w:rsidRPr="00BC301F" w14:paraId="281AE093" w14:textId="77777777" w:rsidTr="00E5263F">
        <w:trPr>
          <w:gridAfter w:val="1"/>
          <w:wAfter w:w="134" w:type="dxa"/>
          <w:trHeight w:val="349"/>
        </w:trPr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2775E5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6EF828E5" w14:textId="592DDB52" w:rsidR="004C2423" w:rsidRPr="00BC301F" w:rsidRDefault="004C2423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145BF78" w14:textId="77777777" w:rsidR="005B6016" w:rsidRPr="00BC301F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BCF3630" w14:textId="77777777" w:rsidR="005B6016" w:rsidRPr="00BC301F" w:rsidRDefault="00FF619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(0.96 1.14)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5E8FE0" w14:textId="77777777" w:rsidR="005B6016" w:rsidRPr="00BC301F" w:rsidRDefault="009D08A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1.003 (0.91 1.10)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C2664F" w14:textId="77777777" w:rsidR="005B6016" w:rsidRPr="00BC301F" w:rsidRDefault="00F755A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(0.93 1.11)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DBA7AF" w14:textId="77777777" w:rsidR="005B6016" w:rsidRPr="00BC301F" w:rsidRDefault="006E36A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(0.95 1.12)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BCCD40" w14:textId="77777777" w:rsidR="005B6016" w:rsidRPr="00BC301F" w:rsidRDefault="00F16C9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(0.92 1.06)</w:t>
            </w:r>
          </w:p>
        </w:tc>
      </w:tr>
      <w:tr w:rsidR="00545F9C" w:rsidRPr="00BC301F" w14:paraId="510E0135" w14:textId="77777777" w:rsidTr="004D04CB">
        <w:trPr>
          <w:gridAfter w:val="1"/>
          <w:wAfter w:w="134" w:type="dxa"/>
          <w:trHeight w:val="300"/>
        </w:trPr>
        <w:tc>
          <w:tcPr>
            <w:tcW w:w="20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73EC43" w14:textId="77777777" w:rsidR="00545F9C" w:rsidRPr="00BC301F" w:rsidRDefault="00545F9C" w:rsidP="004D04C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497AFD">
              <w:rPr>
                <w:rFonts w:ascii="Arial" w:eastAsia="Times New Roman" w:hAnsi="Arial" w:cs="Arial"/>
                <w:sz w:val="16"/>
                <w:szCs w:val="16"/>
                <w:highlight w:val="yellow"/>
                <w:lang w:eastAsia="en-GB"/>
              </w:rPr>
              <w:t>All cancers excluding non-melanoma skin cancer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B7B8A" w14:textId="77777777" w:rsidR="00545F9C" w:rsidRPr="00497AFD" w:rsidRDefault="00545F9C" w:rsidP="004D04C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highlight w:val="yellow"/>
                <w:lang w:eastAsia="en-GB"/>
              </w:rPr>
            </w:pPr>
            <w:r w:rsidRPr="00497AFD">
              <w:rPr>
                <w:rFonts w:ascii="Arial" w:eastAsia="Times New Roman" w:hAnsi="Arial" w:cs="Arial"/>
                <w:sz w:val="16"/>
                <w:szCs w:val="16"/>
                <w:highlight w:val="yellow"/>
                <w:lang w:eastAsia="en-GB"/>
              </w:rPr>
              <w:t xml:space="preserve">Cases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F35A0" w14:textId="77777777" w:rsidR="00545F9C" w:rsidRPr="00497AFD" w:rsidRDefault="00545F9C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497AFD">
              <w:rPr>
                <w:rFonts w:ascii="Arial" w:hAnsi="Arial" w:cs="Arial"/>
                <w:sz w:val="16"/>
                <w:szCs w:val="16"/>
                <w:highlight w:val="yellow"/>
              </w:rPr>
              <w:t>5053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5B90275" w14:textId="77777777" w:rsidR="00545F9C" w:rsidRPr="00497AFD" w:rsidRDefault="00545F9C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497AFD">
              <w:rPr>
                <w:rFonts w:ascii="Arial" w:hAnsi="Arial" w:cs="Arial"/>
                <w:sz w:val="16"/>
                <w:szCs w:val="16"/>
                <w:highlight w:val="yellow"/>
              </w:rPr>
              <w:t>5042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A01959" w14:textId="77777777" w:rsidR="00545F9C" w:rsidRPr="00497AFD" w:rsidRDefault="00545F9C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497AFD">
              <w:rPr>
                <w:rFonts w:ascii="Arial" w:hAnsi="Arial" w:cs="Arial"/>
                <w:sz w:val="16"/>
                <w:szCs w:val="16"/>
                <w:highlight w:val="yellow"/>
              </w:rPr>
              <w:t>4830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9F932D0" w14:textId="77777777" w:rsidR="00545F9C" w:rsidRPr="00497AFD" w:rsidRDefault="00545F9C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497AFD">
              <w:rPr>
                <w:rFonts w:ascii="Arial" w:hAnsi="Arial" w:cs="Arial"/>
                <w:sz w:val="16"/>
                <w:szCs w:val="16"/>
                <w:highlight w:val="yellow"/>
              </w:rPr>
              <w:t>4646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81F3A58" w14:textId="77777777" w:rsidR="00545F9C" w:rsidRPr="00497AFD" w:rsidRDefault="00545F9C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497AFD">
              <w:rPr>
                <w:rFonts w:ascii="Arial" w:hAnsi="Arial" w:cs="Arial"/>
                <w:sz w:val="16"/>
                <w:szCs w:val="16"/>
                <w:highlight w:val="yellow"/>
              </w:rPr>
              <w:t>4435</w:t>
            </w:r>
          </w:p>
        </w:tc>
      </w:tr>
      <w:tr w:rsidR="00545F9C" w:rsidRPr="008F5359" w14:paraId="42853F61" w14:textId="77777777" w:rsidTr="00497AFD">
        <w:trPr>
          <w:gridAfter w:val="1"/>
          <w:wAfter w:w="134" w:type="dxa"/>
          <w:trHeight w:val="70"/>
        </w:trPr>
        <w:tc>
          <w:tcPr>
            <w:tcW w:w="204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15133C9" w14:textId="77777777" w:rsidR="00545F9C" w:rsidRPr="00BC301F" w:rsidRDefault="00545F9C" w:rsidP="004D04C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C5E37" w14:textId="77777777" w:rsidR="00545F9C" w:rsidRPr="00497AFD" w:rsidRDefault="00545F9C" w:rsidP="004D04C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highlight w:val="yellow"/>
                <w:vertAlign w:val="superscript"/>
                <w:lang w:eastAsia="en-GB"/>
              </w:rPr>
            </w:pPr>
            <w:r w:rsidRPr="00497AFD">
              <w:rPr>
                <w:rFonts w:ascii="Arial" w:eastAsia="Times New Roman" w:hAnsi="Arial" w:cs="Arial"/>
                <w:sz w:val="16"/>
                <w:szCs w:val="16"/>
                <w:highlight w:val="yellow"/>
                <w:lang w:eastAsia="en-GB"/>
              </w:rPr>
              <w:t>HR (95% CI)</w:t>
            </w:r>
            <w:r w:rsidRPr="00497AFD">
              <w:rPr>
                <w:rFonts w:ascii="Arial" w:eastAsia="Times New Roman" w:hAnsi="Arial" w:cs="Arial"/>
                <w:color w:val="000000"/>
                <w:sz w:val="16"/>
                <w:szCs w:val="16"/>
                <w:highlight w:val="yellow"/>
                <w:vertAlign w:val="superscript"/>
                <w:lang w:eastAsia="en-GB"/>
              </w:rPr>
              <w:t>a, b, c, d, e, g, h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F746A8" w14:textId="77777777" w:rsidR="00545F9C" w:rsidRPr="00497AFD" w:rsidRDefault="00545F9C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497AFD">
              <w:rPr>
                <w:rFonts w:ascii="Arial" w:hAnsi="Arial" w:cs="Arial"/>
                <w:sz w:val="16"/>
                <w:szCs w:val="16"/>
                <w:highlight w:val="yellow"/>
              </w:rPr>
              <w:t>1.01 (0.99 1.03)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25EA3B4" w14:textId="77777777" w:rsidR="00545F9C" w:rsidRPr="00497AFD" w:rsidRDefault="00545F9C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497AFD">
              <w:rPr>
                <w:rFonts w:ascii="Arial" w:hAnsi="Arial" w:cs="Arial"/>
                <w:sz w:val="16"/>
                <w:szCs w:val="16"/>
                <w:highlight w:val="yellow"/>
              </w:rPr>
              <w:t>0.998 (0.98 1.02)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3BAEFDB" w14:textId="77777777" w:rsidR="00545F9C" w:rsidRPr="00497AFD" w:rsidRDefault="00545F9C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497AFD">
              <w:rPr>
                <w:rFonts w:ascii="Arial" w:hAnsi="Arial" w:cs="Arial"/>
                <w:sz w:val="16"/>
                <w:szCs w:val="16"/>
                <w:highlight w:val="yellow"/>
              </w:rPr>
              <w:t>1.002 (0.98 1.02)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59078A1" w14:textId="77777777" w:rsidR="00545F9C" w:rsidRPr="00497AFD" w:rsidRDefault="00545F9C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497AFD">
              <w:rPr>
                <w:rFonts w:ascii="Arial" w:hAnsi="Arial" w:cs="Arial"/>
                <w:sz w:val="16"/>
                <w:szCs w:val="16"/>
                <w:highlight w:val="yellow"/>
              </w:rPr>
              <w:t>1.01 (0.99 1.03)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2708AAF" w14:textId="77777777" w:rsidR="00545F9C" w:rsidRPr="00497AFD" w:rsidRDefault="00545F9C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497AFD">
              <w:rPr>
                <w:rFonts w:ascii="Arial" w:hAnsi="Arial" w:cs="Arial"/>
                <w:sz w:val="16"/>
                <w:szCs w:val="16"/>
                <w:highlight w:val="yellow"/>
              </w:rPr>
              <w:t>1.01 (0.99 1.03)</w:t>
            </w:r>
          </w:p>
        </w:tc>
      </w:tr>
    </w:tbl>
    <w:p w14:paraId="67E9930F" w14:textId="77777777" w:rsidR="00545F9C" w:rsidRDefault="00545F9C" w:rsidP="00AF7638">
      <w:pPr>
        <w:pBdr>
          <w:bottom w:val="single" w:sz="4" w:space="1" w:color="auto"/>
        </w:pBdr>
        <w:spacing w:after="0" w:line="240" w:lineRule="auto"/>
        <w:rPr>
          <w:rFonts w:eastAsia="Calibri" w:cs="Arial"/>
        </w:rPr>
      </w:pPr>
    </w:p>
    <w:p w14:paraId="2A263674" w14:textId="0466697D" w:rsidR="005B6016" w:rsidRDefault="005B6016" w:rsidP="005B6016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>All m</w:t>
      </w:r>
      <w:r w:rsidRPr="0046534A">
        <w:rPr>
          <w:rFonts w:eastAsia="Calibri" w:cs="Arial"/>
        </w:rPr>
        <w:t xml:space="preserve">odels </w:t>
      </w:r>
      <w:r>
        <w:rPr>
          <w:rFonts w:eastAsia="Calibri" w:cs="Arial"/>
        </w:rPr>
        <w:t xml:space="preserve">were </w:t>
      </w:r>
      <w:r w:rsidRPr="0046534A">
        <w:rPr>
          <w:rFonts w:eastAsia="Calibri" w:cs="Arial"/>
        </w:rPr>
        <w:t>adjusted for age, sex</w:t>
      </w:r>
      <w:r>
        <w:rPr>
          <w:rFonts w:eastAsia="Calibri" w:cs="Arial"/>
        </w:rPr>
        <w:t xml:space="preserve">, </w:t>
      </w:r>
      <w:r w:rsidRPr="0036337C">
        <w:rPr>
          <w:rFonts w:eastAsia="Calibri" w:cs="Arial"/>
        </w:rPr>
        <w:t xml:space="preserve">ethnicity (white/other), </w:t>
      </w:r>
      <w:r>
        <w:rPr>
          <w:rFonts w:eastAsia="Calibri" w:cs="Arial"/>
        </w:rPr>
        <w:t xml:space="preserve">deprivation index (quintiles), education (University degree, A-levels/HNC/HND/NVQ, GCSE/O-level/CSE, OTHER, None), fruit and vegetable intake (&lt;5 portions/day, ≥5 portions/day), </w:t>
      </w:r>
      <w:r w:rsidRPr="0036337C">
        <w:rPr>
          <w:rFonts w:eastAsia="Calibri" w:cs="Arial"/>
        </w:rPr>
        <w:t xml:space="preserve">BMI (kg/m2), height (m), </w:t>
      </w:r>
      <w:r w:rsidR="00DA1D2F" w:rsidRPr="0036337C">
        <w:rPr>
          <w:rFonts w:eastAsia="Calibri" w:cs="Arial"/>
        </w:rPr>
        <w:t xml:space="preserve">smoking status </w:t>
      </w:r>
      <w:r w:rsidR="00DA1D2F">
        <w:t xml:space="preserve">(never, former light smoker [&lt;20 pack-years], former heavy smoker [≥20 pack-years], </w:t>
      </w:r>
      <w:r w:rsidR="00DA1D2F" w:rsidRPr="009531C8">
        <w:t>current</w:t>
      </w:r>
      <w:r w:rsidR="00DA1D2F">
        <w:t xml:space="preserve"> light smoker [&lt;20 pack-years], current heavy smoker [≥20 pack-years]</w:t>
      </w:r>
      <w:r w:rsidR="00DA1D2F" w:rsidRPr="009531C8">
        <w:t>)</w:t>
      </w:r>
      <w:r w:rsidR="00DA1D2F">
        <w:rPr>
          <w:rFonts w:eastAsia="Calibri" w:cs="Arial"/>
        </w:rPr>
        <w:t xml:space="preserve"> </w:t>
      </w:r>
      <w:r w:rsidR="00DA1D2F" w:rsidRPr="0036337C">
        <w:rPr>
          <w:rFonts w:eastAsia="Calibri" w:cs="Arial"/>
        </w:rPr>
        <w:t xml:space="preserve">and alcohol intake </w:t>
      </w:r>
      <w:r w:rsidR="00DA1D2F">
        <w:t xml:space="preserve">(never, </w:t>
      </w:r>
      <w:r w:rsidR="00DA1D2F" w:rsidRPr="009531C8">
        <w:t>former</w:t>
      </w:r>
      <w:r w:rsidR="00DA1D2F">
        <w:t xml:space="preserve">, </w:t>
      </w:r>
      <w:r w:rsidR="00DA1D2F" w:rsidRPr="0095359A">
        <w:t>current</w:t>
      </w:r>
      <w:r w:rsidR="00DA1D2F">
        <w:t xml:space="preserve"> [&lt;once/week], current [≥once/week]</w:t>
      </w:r>
      <w:r w:rsidR="00DA1D2F" w:rsidRPr="0095359A">
        <w:t>)</w:t>
      </w:r>
      <w:r w:rsidRPr="0036337C">
        <w:rPr>
          <w:rFonts w:eastAsia="Calibri" w:cs="Arial"/>
        </w:rPr>
        <w:t>.</w:t>
      </w:r>
    </w:p>
    <w:p w14:paraId="1703CBD2" w14:textId="77777777" w:rsidR="005B6016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a</w:t>
      </w:r>
      <w:r>
        <w:rPr>
          <w:rFonts w:eastAsia="Times New Roman" w:cs="Arial"/>
          <w:color w:val="000000"/>
          <w:lang w:eastAsia="en-GB"/>
        </w:rPr>
        <w:t>Additional site-specific covariates in the final model include use of sun/UV protection (Never/rarely/sometimes; most of the time/always; do not go out in sunshine).</w:t>
      </w:r>
    </w:p>
    <w:p w14:paraId="07AEFC4D" w14:textId="77777777" w:rsidR="005B6016" w:rsidRPr="009B630C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b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 xml:space="preserve">age at menopause (&lt;40 </w:t>
      </w:r>
      <w:r w:rsidR="001D4D7E">
        <w:rPr>
          <w:rFonts w:eastAsia="Times New Roman" w:cs="Arial"/>
          <w:color w:val="000000"/>
          <w:lang w:eastAsia="en-GB"/>
        </w:rPr>
        <w:lastRenderedPageBreak/>
        <w:t>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14:paraId="5F11D49C" w14:textId="77777777" w:rsidR="005B6016" w:rsidRPr="00380CFA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c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14:paraId="4A165F2E" w14:textId="77777777" w:rsidR="005B6016" w:rsidRPr="00BC7227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d</w:t>
      </w:r>
      <w:r>
        <w:rPr>
          <w:rFonts w:eastAsia="Times New Roman" w:cs="Arial"/>
          <w:color w:val="000000"/>
          <w:lang w:eastAsia="en-GB"/>
        </w:rPr>
        <w:t>Additional site-specific covariates in the final model include diabetes at baseline (yes/no).</w:t>
      </w:r>
    </w:p>
    <w:p w14:paraId="574E40E0" w14:textId="77777777" w:rsidR="005B6016" w:rsidRPr="00FC637F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e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diabetes at baseline (yes/no), aspirin use (regular use/non-regular use or no use), HRT use (ever used/never used), </w:t>
      </w:r>
      <w:r>
        <w:t>red meat intake (portion/week), processed meat intake (portion/week).</w:t>
      </w:r>
    </w:p>
    <w:p w14:paraId="701BB10E" w14:textId="77777777" w:rsidR="005B6016" w:rsidRDefault="005B6016" w:rsidP="005B6016">
      <w:pPr>
        <w:spacing w:after="0" w:line="240" w:lineRule="auto"/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f</w:t>
      </w:r>
      <w:r>
        <w:rPr>
          <w:rFonts w:eastAsia="Times New Roman" w:cs="Arial"/>
          <w:color w:val="000000"/>
          <w:lang w:eastAsia="en-GB"/>
        </w:rPr>
        <w:t xml:space="preserve">Final model </w:t>
      </w:r>
      <w:r w:rsidRPr="00BC7227">
        <w:rPr>
          <w:rFonts w:eastAsia="Times New Roman" w:cs="Arial"/>
          <w:color w:val="000000"/>
          <w:lang w:eastAsia="en-GB"/>
        </w:rPr>
        <w:t>also</w:t>
      </w:r>
      <w:r w:rsidRPr="0046534A">
        <w:rPr>
          <w:rFonts w:eastAsia="Times New Roman" w:cs="Arial"/>
          <w:color w:val="000000"/>
          <w:lang w:eastAsia="en-GB"/>
        </w:rPr>
        <w:t xml:space="preserve"> adjusted </w:t>
      </w:r>
      <w:r>
        <w:t xml:space="preserve">for </w:t>
      </w:r>
      <w:r w:rsidRPr="0046534A">
        <w:t>waist-hip ratio (&gt;94cm in men, &gt;80cm in women).</w:t>
      </w:r>
    </w:p>
    <w:p w14:paraId="71646490" w14:textId="77777777" w:rsidR="005B6016" w:rsidRDefault="005B6016" w:rsidP="005B6016">
      <w:pPr>
        <w:spacing w:after="0" w:line="240" w:lineRule="auto"/>
      </w:pPr>
      <w:r w:rsidRPr="003C2E38">
        <w:rPr>
          <w:vertAlign w:val="superscript"/>
        </w:rPr>
        <w:t>g</w:t>
      </w:r>
      <w:r>
        <w:t>Results for males and females combined using meta-analysis as covariates are different.</w:t>
      </w:r>
    </w:p>
    <w:p w14:paraId="3372D988" w14:textId="77777777" w:rsidR="003E6848" w:rsidRDefault="003E6848" w:rsidP="005B6016">
      <w:pPr>
        <w:spacing w:after="0" w:line="240" w:lineRule="auto"/>
      </w:pPr>
      <w:r w:rsidRPr="007C2B8B">
        <w:rPr>
          <w:vertAlign w:val="superscript"/>
        </w:rPr>
        <w:t>h</w:t>
      </w:r>
      <w:r>
        <w:t>Final model also adjusted for family history of cancer (mother/father/sibling had cancer, no family history).</w:t>
      </w:r>
    </w:p>
    <w:p w14:paraId="580FFB90" w14:textId="77777777" w:rsidR="005B6016" w:rsidRDefault="005B6016" w:rsidP="005B6016">
      <w:pPr>
        <w:spacing w:after="0" w:line="240" w:lineRule="auto"/>
      </w:pPr>
    </w:p>
    <w:p w14:paraId="7832B640" w14:textId="77777777" w:rsidR="005B6016" w:rsidRDefault="005B6016" w:rsidP="005B6016">
      <w:r>
        <w:br w:type="page"/>
      </w:r>
    </w:p>
    <w:p w14:paraId="4C86A784" w14:textId="33F50C06" w:rsidR="005B6016" w:rsidRPr="00AF56FC" w:rsidRDefault="005B6016" w:rsidP="005B6016">
      <w:pPr>
        <w:rPr>
          <w:rFonts w:eastAsia="Calibri" w:cs="Arial"/>
          <w:b/>
          <w:szCs w:val="17"/>
        </w:rPr>
      </w:pPr>
      <w:r>
        <w:rPr>
          <w:b/>
        </w:rPr>
        <w:lastRenderedPageBreak/>
        <w:t xml:space="preserve">Table 1.5. </w:t>
      </w:r>
      <w:r>
        <w:rPr>
          <w:rFonts w:eastAsia="Calibri" w:cs="Arial"/>
          <w:b/>
          <w:szCs w:val="17"/>
        </w:rPr>
        <w:t>Results of Cox proportional hazards analyses investigating the association between a 1-hour i</w:t>
      </w:r>
      <w:r w:rsidR="008125DE">
        <w:rPr>
          <w:rFonts w:eastAsia="Calibri" w:cs="Arial"/>
          <w:b/>
          <w:szCs w:val="17"/>
        </w:rPr>
        <w:t>ncrease in self-report TV viewing</w:t>
      </w:r>
      <w:r>
        <w:rPr>
          <w:rFonts w:eastAsia="Calibri" w:cs="Arial"/>
          <w:b/>
          <w:szCs w:val="17"/>
        </w:rPr>
        <w:t xml:space="preserve"> time and cancer incidence for subg</w:t>
      </w:r>
      <w:r w:rsidR="008125DE">
        <w:rPr>
          <w:rFonts w:eastAsia="Calibri" w:cs="Arial"/>
          <w:b/>
          <w:szCs w:val="17"/>
        </w:rPr>
        <w:t>roups defined by smoking status</w:t>
      </w:r>
    </w:p>
    <w:tbl>
      <w:tblPr>
        <w:tblW w:w="14366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660"/>
        <w:gridCol w:w="1232"/>
        <w:gridCol w:w="2268"/>
        <w:gridCol w:w="2268"/>
        <w:gridCol w:w="2268"/>
        <w:gridCol w:w="2268"/>
        <w:gridCol w:w="2268"/>
        <w:gridCol w:w="134"/>
      </w:tblGrid>
      <w:tr w:rsidR="00DA1D2F" w:rsidRPr="00963039" w14:paraId="70C178E7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4D54CF1" w14:textId="77777777" w:rsidR="00DA1D2F" w:rsidRPr="00963039" w:rsidRDefault="00DA1D2F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5F59928" w14:textId="77777777" w:rsidR="00DA1D2F" w:rsidRPr="00963039" w:rsidRDefault="00DA1D2F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018B0B" w14:textId="77777777" w:rsidR="00DA1D2F" w:rsidRPr="00963039" w:rsidRDefault="00DA1D2F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3FF3F8" w14:textId="77777777" w:rsidR="00DA1D2F" w:rsidRPr="00963039" w:rsidRDefault="00DA1D2F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587F5C2A" w14:textId="77777777" w:rsidR="00DA1D2F" w:rsidRPr="00963039" w:rsidRDefault="00DA1D2F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8FFA6C1" w14:textId="77777777" w:rsidR="00DA1D2F" w:rsidRPr="00963039" w:rsidRDefault="00DA1D2F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2ACF860" w14:textId="77777777" w:rsidR="00DA1D2F" w:rsidRPr="00963039" w:rsidRDefault="00DA1D2F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</w:tr>
      <w:tr w:rsidR="009A75D1" w:rsidRPr="00963039" w14:paraId="2978AC7A" w14:textId="77777777" w:rsidTr="00A758DD">
        <w:trPr>
          <w:gridAfter w:val="1"/>
          <w:wAfter w:w="134" w:type="dxa"/>
          <w:trHeight w:val="300"/>
        </w:trPr>
        <w:tc>
          <w:tcPr>
            <w:tcW w:w="1660" w:type="dxa"/>
            <w:shd w:val="clear" w:color="auto" w:fill="auto"/>
            <w:noWrap/>
            <w:vAlign w:val="center"/>
          </w:tcPr>
          <w:p w14:paraId="494823D6" w14:textId="77777777"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shd w:val="clear" w:color="auto" w:fill="auto"/>
            <w:noWrap/>
            <w:vAlign w:val="center"/>
          </w:tcPr>
          <w:p w14:paraId="6F93B490" w14:textId="77777777"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082E0C4" w14:textId="77777777" w:rsidR="009A75D1" w:rsidRPr="00F1295B" w:rsidRDefault="009A75D1" w:rsidP="00A758D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Never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7F57AC6" w14:textId="77777777" w:rsidR="009A75D1" w:rsidRPr="00F1295B" w:rsidRDefault="009A75D1" w:rsidP="00A758D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Former light smoker</w:t>
            </w:r>
          </w:p>
        </w:tc>
        <w:tc>
          <w:tcPr>
            <w:tcW w:w="2268" w:type="dxa"/>
            <w:vAlign w:val="center"/>
          </w:tcPr>
          <w:p w14:paraId="6F73C0EA" w14:textId="77777777" w:rsidR="009A75D1" w:rsidRPr="00F1295B" w:rsidRDefault="009A75D1" w:rsidP="00A758D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Former heavy smoker</w:t>
            </w:r>
          </w:p>
        </w:tc>
        <w:tc>
          <w:tcPr>
            <w:tcW w:w="2268" w:type="dxa"/>
            <w:vAlign w:val="center"/>
          </w:tcPr>
          <w:p w14:paraId="46BCB9AF" w14:textId="77777777" w:rsidR="009A75D1" w:rsidRPr="00F1295B" w:rsidRDefault="009A75D1" w:rsidP="00A758D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Current light smoker</w:t>
            </w:r>
          </w:p>
        </w:tc>
        <w:tc>
          <w:tcPr>
            <w:tcW w:w="2268" w:type="dxa"/>
            <w:vAlign w:val="center"/>
          </w:tcPr>
          <w:p w14:paraId="512C3EF9" w14:textId="77777777" w:rsidR="009A75D1" w:rsidRPr="00F1295B" w:rsidRDefault="009A75D1" w:rsidP="00A758D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Current heavy smoker</w:t>
            </w:r>
          </w:p>
        </w:tc>
      </w:tr>
      <w:tr w:rsidR="009A75D1" w:rsidRPr="00963039" w14:paraId="7B9BFC87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D8BE1" w14:textId="77777777"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BFC20" w14:textId="77777777"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412BF" w14:textId="3B0252C3" w:rsidR="009A75D1" w:rsidRPr="00963039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viewing</w:t>
            </w:r>
            <w:r w:rsidR="009A75D1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FE8EE" w14:textId="2A432727" w:rsidR="009A75D1" w:rsidRPr="00963039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viewing</w:t>
            </w:r>
            <w:r w:rsidR="009A75D1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16D7A723" w14:textId="1E2359FD" w:rsidR="009A75D1" w:rsidRPr="00963039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viewing</w:t>
            </w:r>
            <w:r w:rsidR="009A75D1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A33B7CA" w14:textId="04517CC7" w:rsidR="009A75D1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1-hour increase in TV viewing </w:t>
            </w:r>
            <w:r w:rsidR="009A75D1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D1EA48F" w14:textId="20B52CD9" w:rsidR="009A75D1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1-hour increase in TV viewing</w:t>
            </w:r>
            <w:r w:rsidR="009A75D1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time</w:t>
            </w:r>
          </w:p>
        </w:tc>
      </w:tr>
      <w:tr w:rsidR="009A75D1" w:rsidRPr="00963039" w14:paraId="097ED847" w14:textId="77777777" w:rsidTr="00DA1D2F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577066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Skin, melanoma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7FDE82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7F8D2" w14:textId="77777777" w:rsidR="009A75D1" w:rsidRPr="00963039" w:rsidRDefault="00B7214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6150BA" w14:textId="77777777" w:rsidR="009A75D1" w:rsidRPr="00963039" w:rsidRDefault="001A78A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462D181" w14:textId="77777777" w:rsidR="009A75D1" w:rsidRPr="00963039" w:rsidRDefault="006672A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E0C04DA" w14:textId="77777777" w:rsidR="009A75D1" w:rsidRPr="00963039" w:rsidRDefault="002A2D2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E22E182" w14:textId="77777777" w:rsidR="009A75D1" w:rsidRPr="00963039" w:rsidRDefault="00A27E1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32088D" w14:textId="77777777"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A75D1" w:rsidRPr="00963039" w14:paraId="22BBE59B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23BC11B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C142F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F0DB7" w14:textId="77777777" w:rsidR="009A75D1" w:rsidRPr="00963039" w:rsidRDefault="00B7214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1.001 (0.95 1.05)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DF9A1" w14:textId="77777777" w:rsidR="009A75D1" w:rsidRPr="00CB3AE0" w:rsidRDefault="001A78A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0.998 (0.93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1EE484B" w14:textId="77777777" w:rsidR="009A75D1" w:rsidRPr="00963039" w:rsidRDefault="001D4D8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(0.94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D581E91" w14:textId="77777777" w:rsidR="009A75D1" w:rsidRPr="00963039" w:rsidRDefault="002A2D2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1.13 (0.97 1.30)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89978CC" w14:textId="77777777" w:rsidR="009A75D1" w:rsidRPr="00963039" w:rsidRDefault="00A27E1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0.86 (0.70 1.06)</w:t>
            </w:r>
          </w:p>
        </w:tc>
      </w:tr>
      <w:tr w:rsidR="009A75D1" w:rsidRPr="00963039" w14:paraId="483B0DC9" w14:textId="77777777" w:rsidTr="00DA1D2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642754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Oropharyngeal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587F3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D453A" w14:textId="77777777" w:rsidR="009A75D1" w:rsidRPr="00963039" w:rsidRDefault="008C4BA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D594A4" w14:textId="77777777" w:rsidR="009A75D1" w:rsidRPr="00963039" w:rsidRDefault="00654BD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0B437DC" w14:textId="77777777" w:rsidR="009A75D1" w:rsidRPr="00963039" w:rsidRDefault="00517F0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CCFDC6C" w14:textId="77777777" w:rsidR="009A75D1" w:rsidRPr="00963039" w:rsidRDefault="0040690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D47EB7B" w14:textId="77777777" w:rsidR="009A75D1" w:rsidRPr="00963039" w:rsidRDefault="00E1423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21BC21" w14:textId="77777777"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A75D1" w:rsidRPr="00963039" w14:paraId="5D2DCF7C" w14:textId="77777777" w:rsidTr="00DA1D2F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8CC305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2258FA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C5792" w14:textId="77777777" w:rsidR="009A75D1" w:rsidRPr="00F5447C" w:rsidRDefault="008C4BA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0.997 (0.90 1.10)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785355" w14:textId="77777777" w:rsidR="009A75D1" w:rsidRPr="00654BDF" w:rsidRDefault="00654BD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54BDF">
              <w:rPr>
                <w:rFonts w:ascii="Arial" w:hAnsi="Arial" w:cs="Arial"/>
                <w:sz w:val="16"/>
                <w:szCs w:val="16"/>
              </w:rPr>
              <w:t>1.08 (0.97 1.21)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221AECF" w14:textId="77777777" w:rsidR="009A75D1" w:rsidRPr="00963039" w:rsidRDefault="00517F0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1.09 (0.97 1.23)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13C0741" w14:textId="77777777" w:rsidR="009A75D1" w:rsidRPr="00963039" w:rsidRDefault="0040690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1.10 (0.98 1.23)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6EF0A1A" w14:textId="77777777" w:rsidR="009A75D1" w:rsidRPr="00963039" w:rsidRDefault="00E1423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(0.96 1.13)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6357D7" w14:textId="77777777"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A75D1" w:rsidRPr="00963039" w14:paraId="64D0AE01" w14:textId="77777777" w:rsidTr="00DA1D2F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7DB5F8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Lung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BAB07B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119CE" w14:textId="77777777" w:rsidR="009A75D1" w:rsidRPr="00963039" w:rsidRDefault="00B50C2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7B360" w14:textId="77777777" w:rsidR="009A75D1" w:rsidRPr="00963039" w:rsidRDefault="008711F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A4944EB" w14:textId="77777777" w:rsidR="009A75D1" w:rsidRPr="00963039" w:rsidRDefault="0029225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7E59315" w14:textId="77777777" w:rsidR="009A75D1" w:rsidRPr="00963039" w:rsidRDefault="00A0593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D4870CE" w14:textId="77777777" w:rsidR="009A75D1" w:rsidRPr="00963039" w:rsidRDefault="009D27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576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1C896B" w14:textId="77777777"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A75D1" w:rsidRPr="00963039" w14:paraId="161408B0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4B037ED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5E5796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30330" w14:textId="77777777" w:rsidR="009A75D1" w:rsidRPr="00963039" w:rsidRDefault="00B50C2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(0.95 1.12)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E1F47" w14:textId="77777777" w:rsidR="009A75D1" w:rsidRPr="008711F9" w:rsidRDefault="008711F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711F9">
              <w:rPr>
                <w:rFonts w:ascii="Arial" w:hAnsi="Arial" w:cs="Arial"/>
                <w:sz w:val="16"/>
                <w:szCs w:val="16"/>
              </w:rPr>
              <w:t>1.01 (0.94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2F2D4A3" w14:textId="77777777" w:rsidR="009A75D1" w:rsidRPr="00113277" w:rsidRDefault="0029225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(0.97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8D45625" w14:textId="77777777" w:rsidR="009A75D1" w:rsidRPr="00A05933" w:rsidRDefault="00A05933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A05933">
              <w:rPr>
                <w:rFonts w:ascii="Arial" w:hAnsi="Arial" w:cs="Arial"/>
                <w:b/>
                <w:sz w:val="16"/>
                <w:szCs w:val="16"/>
                <w:u w:val="single"/>
              </w:rPr>
              <w:t>1.08 (1.01 1.16)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4F9969F" w14:textId="77777777" w:rsidR="009A75D1" w:rsidRPr="00113277" w:rsidRDefault="009D276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(0.97 1.05)</w:t>
            </w:r>
          </w:p>
        </w:tc>
      </w:tr>
      <w:tr w:rsidR="009A75D1" w:rsidRPr="00963039" w14:paraId="06DED955" w14:textId="77777777" w:rsidTr="00DA1D2F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9E00E3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Breast (female only)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4B9BD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A6671F" w14:textId="77777777" w:rsidR="009A75D1" w:rsidRPr="00963039" w:rsidRDefault="00AB08B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2604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ED378" w14:textId="77777777" w:rsidR="009A75D1" w:rsidRPr="00963039" w:rsidRDefault="00D938A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093A02D" w14:textId="77777777" w:rsidR="009A75D1" w:rsidRPr="00963039" w:rsidRDefault="00CC272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A74A250" w14:textId="77777777" w:rsidR="009A75D1" w:rsidRPr="00963039" w:rsidRDefault="00C213F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78380E0" w14:textId="77777777" w:rsidR="009A75D1" w:rsidRPr="00963039" w:rsidRDefault="0073578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181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F3D27D" w14:textId="77777777" w:rsidR="009A75D1" w:rsidRPr="00963039" w:rsidRDefault="009A75D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A75D1" w:rsidRPr="00963039" w14:paraId="252841B9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E445624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968C4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b</w:t>
            </w:r>
            <w:r w:rsidR="00FD644C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, 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4D7D6" w14:textId="77777777" w:rsidR="009A75D1" w:rsidRPr="003B7FBD" w:rsidRDefault="00824B2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(0.98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78DBCC" w14:textId="77777777" w:rsidR="009A75D1" w:rsidRPr="009C1400" w:rsidRDefault="00CD517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(0.97 1.05)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B94FDA6" w14:textId="77777777" w:rsidR="009A75D1" w:rsidRPr="00963039" w:rsidRDefault="00AD25D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(0.97 1.12)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DD3894A" w14:textId="77777777" w:rsidR="009A75D1" w:rsidRPr="00963039" w:rsidRDefault="0068590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(0.88 1.05)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746E0BB" w14:textId="77777777" w:rsidR="009A75D1" w:rsidRPr="00963039" w:rsidRDefault="008629B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(0.89 1.05)</w:t>
            </w:r>
          </w:p>
        </w:tc>
      </w:tr>
      <w:tr w:rsidR="009A75D1" w:rsidRPr="00963039" w14:paraId="616F46B1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46E1D3E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Uterus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48E7E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B4FBE" w14:textId="77777777" w:rsidR="009A75D1" w:rsidRPr="00963039" w:rsidRDefault="00C21F9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EEE8F1" w14:textId="77777777" w:rsidR="009A75D1" w:rsidRPr="00963039" w:rsidRDefault="0091586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B6B32E0" w14:textId="77777777" w:rsidR="009A75D1" w:rsidRPr="00963039" w:rsidRDefault="0064516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A8BA698" w14:textId="77777777" w:rsidR="009A75D1" w:rsidRPr="00963039" w:rsidRDefault="0072320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A8312A7" w14:textId="77777777" w:rsidR="009A75D1" w:rsidRPr="00963039" w:rsidRDefault="008E7BA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 w:rsidR="009A75D1" w:rsidRPr="00963039" w14:paraId="66CCA617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4F7CCB8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756F35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81F39" w14:textId="77777777" w:rsidR="009A75D1" w:rsidRPr="00963039" w:rsidRDefault="00AB1D0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1.004 (0.95 1.06)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26E73" w14:textId="77777777" w:rsidR="009A75D1" w:rsidRPr="00963039" w:rsidRDefault="00AA468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0.90 (0.81 1.01)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B241A15" w14:textId="77777777" w:rsidR="009A75D1" w:rsidRPr="00963039" w:rsidRDefault="000B49C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0.88 (0.74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3095093" w14:textId="77777777" w:rsidR="009A75D1" w:rsidRPr="00963039" w:rsidRDefault="005076B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1.08 (0.81 1.44)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764F30B" w14:textId="77777777" w:rsidR="009A75D1" w:rsidRPr="00963039" w:rsidRDefault="007C77B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0.89 (0.66 1.21)</w:t>
            </w:r>
          </w:p>
        </w:tc>
      </w:tr>
      <w:tr w:rsidR="009A75D1" w:rsidRPr="00963039" w14:paraId="3EB08540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40CA9EE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Ovary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DFE6AE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A1652C" w14:textId="77777777" w:rsidR="009A75D1" w:rsidRPr="00963039" w:rsidRDefault="0066425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31928" w14:textId="77777777" w:rsidR="009A75D1" w:rsidRPr="00963039" w:rsidRDefault="000426D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FD8FB02" w14:textId="77777777" w:rsidR="009A75D1" w:rsidRPr="00963039" w:rsidRDefault="000C22D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2224FB8" w14:textId="77777777" w:rsidR="009A75D1" w:rsidRPr="00963039" w:rsidRDefault="0043328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9593770" w14:textId="77777777" w:rsidR="009A75D1" w:rsidRPr="00963039" w:rsidRDefault="0014084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</w:tr>
      <w:tr w:rsidR="009A75D1" w:rsidRPr="00963039" w14:paraId="2763E7D5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4F4BF9F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7E24C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61458B" w14:textId="77777777" w:rsidR="009A75D1" w:rsidRPr="00963039" w:rsidRDefault="0066425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1.002 (0.93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5A75C" w14:textId="77777777" w:rsidR="009A75D1" w:rsidRPr="00963039" w:rsidRDefault="000426D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1.06 (0.94 1.18)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1E2414C" w14:textId="77777777" w:rsidR="009A75D1" w:rsidRPr="00963039" w:rsidRDefault="000C22D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0.88 (0.73 1.05)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FEFE862" w14:textId="77777777" w:rsidR="009A75D1" w:rsidRPr="0043328A" w:rsidRDefault="0043328A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43328A">
              <w:rPr>
                <w:rFonts w:ascii="Arial" w:hAnsi="Arial" w:cs="Arial"/>
                <w:b/>
                <w:sz w:val="16"/>
                <w:szCs w:val="16"/>
                <w:u w:val="single"/>
              </w:rPr>
              <w:t>1.23 (1.08 1.42)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1B2E765" w14:textId="77777777" w:rsidR="009A75D1" w:rsidRPr="00963039" w:rsidRDefault="0014084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(0.75 1.23)</w:t>
            </w:r>
          </w:p>
        </w:tc>
      </w:tr>
      <w:tr w:rsidR="009A75D1" w:rsidRPr="00963039" w14:paraId="56F5B825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EC19D90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Prostate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66638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C4211" w14:textId="77777777" w:rsidR="009A75D1" w:rsidRPr="00963039" w:rsidRDefault="009C18F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8F6A35" w14:textId="77777777" w:rsidR="009A75D1" w:rsidRPr="00963039" w:rsidRDefault="0074267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AEA398A" w14:textId="77777777" w:rsidR="009A75D1" w:rsidRPr="00963039" w:rsidRDefault="0001124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6AE2525" w14:textId="77777777" w:rsidR="009A75D1" w:rsidRPr="00963039" w:rsidRDefault="00BF4CE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1D3D742" w14:textId="77777777" w:rsidR="009A75D1" w:rsidRPr="00963039" w:rsidRDefault="003C0C7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222</w:t>
            </w:r>
          </w:p>
        </w:tc>
      </w:tr>
      <w:tr w:rsidR="009A75D1" w:rsidRPr="00963039" w14:paraId="4256684A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BA653FC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0BDA5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82746" w14:textId="77777777" w:rsidR="009A75D1" w:rsidRPr="008657AF" w:rsidRDefault="009C18F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(0.96 1.01)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F79B72" w14:textId="77777777" w:rsidR="009A75D1" w:rsidRPr="00963039" w:rsidRDefault="00355D8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(0.96 1.03)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B13375D" w14:textId="77777777" w:rsidR="009A75D1" w:rsidRPr="00011248" w:rsidRDefault="0001124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11248">
              <w:rPr>
                <w:rFonts w:ascii="Arial" w:hAnsi="Arial" w:cs="Arial"/>
                <w:sz w:val="16"/>
                <w:szCs w:val="16"/>
              </w:rPr>
              <w:t>1.01 (0.97 1.06)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B3FA12E" w14:textId="77777777" w:rsidR="009A75D1" w:rsidRPr="00BF4CE0" w:rsidRDefault="00BF4CE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4CE0">
              <w:rPr>
                <w:rFonts w:ascii="Arial" w:hAnsi="Arial" w:cs="Arial"/>
                <w:sz w:val="16"/>
                <w:szCs w:val="16"/>
              </w:rPr>
              <w:t>1.01 (0.95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3175CF8" w14:textId="77777777" w:rsidR="009A75D1" w:rsidRPr="005A51C1" w:rsidRDefault="003C0C7A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0.88 (0.82 0.95)</w:t>
            </w:r>
          </w:p>
        </w:tc>
      </w:tr>
      <w:tr w:rsidR="009A75D1" w:rsidRPr="00963039" w14:paraId="482DF118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7EBC2B1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Oesophagus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8B1AD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E52E96" w14:textId="77777777" w:rsidR="009A75D1" w:rsidRPr="00963039" w:rsidRDefault="006C65E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90A55" w14:textId="77777777" w:rsidR="009A75D1" w:rsidRPr="00963039" w:rsidRDefault="00862C9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C4E308D" w14:textId="77777777" w:rsidR="009A75D1" w:rsidRPr="00963039" w:rsidRDefault="00942D2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EA96A9D" w14:textId="77777777" w:rsidR="009A75D1" w:rsidRPr="00963039" w:rsidRDefault="00DE464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46BD742" w14:textId="77777777" w:rsidR="009A75D1" w:rsidRPr="00963039" w:rsidRDefault="00CB396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59</w:t>
            </w:r>
          </w:p>
        </w:tc>
      </w:tr>
      <w:tr w:rsidR="009A75D1" w:rsidRPr="00963039" w14:paraId="639C0216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586F1B3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31A8C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E4161" w14:textId="77777777" w:rsidR="009A75D1" w:rsidRPr="00963039" w:rsidRDefault="00120EC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(0.94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2EFBE1" w14:textId="77777777" w:rsidR="009A75D1" w:rsidRPr="00F9778A" w:rsidRDefault="00862C9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(0.92 1.14)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B81D82D" w14:textId="77777777" w:rsidR="009A75D1" w:rsidRPr="00963039" w:rsidRDefault="001B172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(0.91 1.12)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F4F36D9" w14:textId="77777777" w:rsidR="009A75D1" w:rsidRPr="00963039" w:rsidRDefault="00DE464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0.93 (0.77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CF81074" w14:textId="77777777" w:rsidR="009A75D1" w:rsidRPr="00963039" w:rsidRDefault="00CB396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(0.95 1.19)</w:t>
            </w:r>
          </w:p>
        </w:tc>
      </w:tr>
      <w:tr w:rsidR="009A75D1" w:rsidRPr="00963039" w14:paraId="050CDAF4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308FEEC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Stomach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28AA62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1D34D0" w14:textId="77777777" w:rsidR="009A75D1" w:rsidRPr="00963039" w:rsidRDefault="00337DD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7FE6C7" w14:textId="77777777" w:rsidR="009A75D1" w:rsidRPr="00963039" w:rsidRDefault="001C133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6C54A9E" w14:textId="77777777" w:rsidR="009A75D1" w:rsidRPr="00963039" w:rsidRDefault="007B053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9CC5F92" w14:textId="77777777" w:rsidR="009A75D1" w:rsidRPr="00963039" w:rsidRDefault="002346B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07B4B84" w14:textId="77777777" w:rsidR="009A75D1" w:rsidRPr="00963039" w:rsidRDefault="00FC2DA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36</w:t>
            </w:r>
          </w:p>
        </w:tc>
      </w:tr>
      <w:tr w:rsidR="009A75D1" w:rsidRPr="00963039" w14:paraId="481467DD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9386781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7A7C9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CC7C0" w14:textId="77777777" w:rsidR="009A75D1" w:rsidRPr="005A51C1" w:rsidRDefault="008938F5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1.19 (1.09 1.30)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27E2A5" w14:textId="77777777" w:rsidR="009A75D1" w:rsidRPr="00963039" w:rsidRDefault="001C133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(0.91 1.19)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52EC23C" w14:textId="77777777" w:rsidR="009A75D1" w:rsidRPr="00963039" w:rsidRDefault="007B053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(0.89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DDE6006" w14:textId="77777777" w:rsidR="009A75D1" w:rsidRPr="00963039" w:rsidRDefault="002346B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(0.76 1.22)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716930E" w14:textId="77777777" w:rsidR="009A75D1" w:rsidRPr="00963039" w:rsidRDefault="00FC2DA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(0.83 1.14)</w:t>
            </w:r>
          </w:p>
        </w:tc>
      </w:tr>
      <w:tr w:rsidR="009A75D1" w:rsidRPr="00963039" w14:paraId="189E20BF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1E152B7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Oesophagus and stomach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F109E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D6AF2" w14:textId="77777777" w:rsidR="009A75D1" w:rsidRPr="00963039" w:rsidRDefault="00A141E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1C8ED1" w14:textId="77777777" w:rsidR="009A75D1" w:rsidRPr="00963039" w:rsidRDefault="00B84CB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09FDE03" w14:textId="77777777" w:rsidR="009A75D1" w:rsidRPr="00963039" w:rsidRDefault="0037142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014FD1F" w14:textId="77777777" w:rsidR="009A75D1" w:rsidRPr="00963039" w:rsidRDefault="003B4AA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3F54A0" w14:textId="77777777" w:rsidR="009A75D1" w:rsidRPr="00963039" w:rsidRDefault="008252E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93</w:t>
            </w:r>
          </w:p>
        </w:tc>
      </w:tr>
      <w:tr w:rsidR="009A75D1" w:rsidRPr="00963039" w14:paraId="2FE3EF6F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55AEFB9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B2DC2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73531" w14:textId="77777777" w:rsidR="009A75D1" w:rsidRPr="00B0281D" w:rsidRDefault="00B0281D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B0281D">
              <w:rPr>
                <w:rFonts w:ascii="Arial" w:hAnsi="Arial" w:cs="Arial"/>
                <w:b/>
                <w:sz w:val="16"/>
                <w:szCs w:val="16"/>
                <w:u w:val="single"/>
              </w:rPr>
              <w:t>1.11 (1.04 1.19)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049F0" w14:textId="77777777" w:rsidR="009A75D1" w:rsidRPr="00963039" w:rsidRDefault="00B84CB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(0.95 1.12)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B713D86" w14:textId="77777777" w:rsidR="009A75D1" w:rsidRPr="00963039" w:rsidRDefault="0037142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(0.93 1.10)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2522682" w14:textId="77777777" w:rsidR="009A75D1" w:rsidRPr="00963039" w:rsidRDefault="003E39D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(0.82 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49C0120" w14:textId="77777777" w:rsidR="009A75D1" w:rsidRPr="00963039" w:rsidRDefault="008252E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(0.95 1.14)</w:t>
            </w:r>
          </w:p>
        </w:tc>
      </w:tr>
      <w:tr w:rsidR="009A75D1" w:rsidRPr="00963039" w14:paraId="06B7B89F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66541C0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Hepatobiliary tract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84715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EBAC6C" w14:textId="77777777" w:rsidR="009A75D1" w:rsidRPr="00963039" w:rsidRDefault="00DF3E4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28321" w14:textId="77777777" w:rsidR="009A75D1" w:rsidRPr="00963039" w:rsidRDefault="008D0F2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3AD3EF0" w14:textId="77777777" w:rsidR="009A75D1" w:rsidRPr="00963039" w:rsidRDefault="0056099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8544EA3" w14:textId="77777777" w:rsidR="009A75D1" w:rsidRPr="00963039" w:rsidRDefault="00642C1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55987B2" w14:textId="77777777" w:rsidR="009A75D1" w:rsidRPr="00963039" w:rsidRDefault="0089682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</w:t>
            </w:r>
          </w:p>
        </w:tc>
      </w:tr>
      <w:tr w:rsidR="009A75D1" w:rsidRPr="00963039" w14:paraId="683FE91F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132501A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7D2F5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4CEDC" w14:textId="77777777" w:rsidR="009A75D1" w:rsidRPr="00963039" w:rsidRDefault="00DF3E4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(0.93 1.14)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076D6" w14:textId="77777777" w:rsidR="009A75D1" w:rsidRPr="00963039" w:rsidRDefault="008D0F2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(0.88 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1FBA9F7" w14:textId="77777777" w:rsidR="009A75D1" w:rsidRPr="00963039" w:rsidRDefault="00560997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 (0.83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EB4385F" w14:textId="77777777" w:rsidR="009A75D1" w:rsidRPr="00963039" w:rsidRDefault="00D91D0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1.13 (0.97 1.31)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2E36254" w14:textId="77777777" w:rsidR="009A75D1" w:rsidRPr="00963039" w:rsidRDefault="0089682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(0.89 1.20)</w:t>
            </w:r>
          </w:p>
        </w:tc>
      </w:tr>
      <w:tr w:rsidR="009A75D1" w:rsidRPr="00963039" w14:paraId="53B9DB07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6DF4016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Pancreatic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A81C7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19DD0" w14:textId="77777777" w:rsidR="009A75D1" w:rsidRPr="00963039" w:rsidRDefault="0004408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500B68" w14:textId="77777777" w:rsidR="009A75D1" w:rsidRPr="00963039" w:rsidRDefault="00395BF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2D25C43" w14:textId="77777777" w:rsidR="009A75D1" w:rsidRPr="00963039" w:rsidRDefault="002D525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B2A5B1E" w14:textId="77777777" w:rsidR="009A75D1" w:rsidRPr="00963039" w:rsidRDefault="00856FB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2F67380" w14:textId="77777777" w:rsidR="009A75D1" w:rsidRPr="00963039" w:rsidRDefault="0001445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</w:t>
            </w:r>
          </w:p>
        </w:tc>
      </w:tr>
      <w:tr w:rsidR="009A75D1" w:rsidRPr="00963039" w14:paraId="53B57A78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C147A1B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D1A20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01FEF" w14:textId="77777777" w:rsidR="009A75D1" w:rsidRPr="00686384" w:rsidRDefault="0004408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(0.92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D5D34B" w14:textId="77777777" w:rsidR="009A75D1" w:rsidRPr="00395BF0" w:rsidRDefault="00395BF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95BF0">
              <w:rPr>
                <w:rFonts w:ascii="Arial" w:hAnsi="Arial" w:cs="Arial"/>
                <w:sz w:val="16"/>
                <w:szCs w:val="16"/>
              </w:rPr>
              <w:t>1.07 (0.96 1.19)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71791F3" w14:textId="77777777" w:rsidR="009A75D1" w:rsidRPr="008D777E" w:rsidRDefault="008D777E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8D777E">
              <w:rPr>
                <w:rFonts w:ascii="Arial" w:hAnsi="Arial" w:cs="Arial"/>
                <w:b/>
                <w:sz w:val="16"/>
                <w:szCs w:val="16"/>
                <w:u w:val="single"/>
              </w:rPr>
              <w:t>1.12 (1.01 1.25)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E470FD6" w14:textId="77777777" w:rsidR="009A75D1" w:rsidRPr="00963039" w:rsidRDefault="00856FB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1.08  (0.92 1.28)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737689F" w14:textId="77777777" w:rsidR="009A75D1" w:rsidRPr="00963039" w:rsidRDefault="004923F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0.96 (0.85 1.10)</w:t>
            </w:r>
          </w:p>
        </w:tc>
      </w:tr>
      <w:tr w:rsidR="009A75D1" w:rsidRPr="00963039" w14:paraId="775088F2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4283E35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Kidney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777AE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734F0" w14:textId="77777777" w:rsidR="009A75D1" w:rsidRPr="00963039" w:rsidRDefault="00FB0B7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E6B627" w14:textId="77777777" w:rsidR="009A75D1" w:rsidRPr="00963039" w:rsidRDefault="00B00D9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5E6BD46" w14:textId="77777777" w:rsidR="009A75D1" w:rsidRPr="00963039" w:rsidRDefault="00AA280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FF80EBA" w14:textId="77777777" w:rsidR="009A75D1" w:rsidRPr="00963039" w:rsidRDefault="0084384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A59EFC7" w14:textId="77777777" w:rsidR="009A75D1" w:rsidRPr="00963039" w:rsidRDefault="00815DC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</w:t>
            </w:r>
          </w:p>
        </w:tc>
      </w:tr>
      <w:tr w:rsidR="009A75D1" w:rsidRPr="00963039" w14:paraId="265FC07B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7A29C14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4AA852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831B3" w14:textId="77777777" w:rsidR="009A75D1" w:rsidRPr="009C7216" w:rsidRDefault="00FB0B7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(0.94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766AF" w14:textId="77777777" w:rsidR="009A75D1" w:rsidRPr="009B729B" w:rsidRDefault="00B00D9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(0.89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AFB2C6E" w14:textId="77777777" w:rsidR="009A75D1" w:rsidRPr="007305BD" w:rsidRDefault="00AA280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(0.87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0E43E2B" w14:textId="77777777" w:rsidR="009A75D1" w:rsidRPr="007305BD" w:rsidRDefault="0084384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(0.89 1.23)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F31D907" w14:textId="77777777" w:rsidR="009A75D1" w:rsidRPr="007305BD" w:rsidRDefault="006F2C2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1.003 (0.88 1.14)</w:t>
            </w:r>
          </w:p>
        </w:tc>
      </w:tr>
      <w:tr w:rsidR="009A75D1" w:rsidRPr="00963039" w14:paraId="5219574F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267E77B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Bladder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82763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7BC24D" w14:textId="77777777" w:rsidR="009A75D1" w:rsidRPr="00963039" w:rsidRDefault="00CB3C1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D9ECCD" w14:textId="77777777" w:rsidR="009A75D1" w:rsidRPr="00963039" w:rsidRDefault="00E4739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B5E2C5F" w14:textId="77777777" w:rsidR="009A75D1" w:rsidRPr="00963039" w:rsidRDefault="00FA41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6D8FF51" w14:textId="77777777" w:rsidR="009A75D1" w:rsidRPr="00963039" w:rsidRDefault="00F201C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DC7B937" w14:textId="77777777" w:rsidR="009A75D1" w:rsidRPr="00963039" w:rsidRDefault="00F81F9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68</w:t>
            </w:r>
          </w:p>
        </w:tc>
      </w:tr>
      <w:tr w:rsidR="009A75D1" w:rsidRPr="00963039" w14:paraId="5E94F030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13753DB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98D073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1A817" w14:textId="77777777" w:rsidR="009A75D1" w:rsidRPr="008402AF" w:rsidRDefault="00CB3C1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1.07 (0.98 1.18)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A4BCE" w14:textId="77777777" w:rsidR="009A75D1" w:rsidRPr="00963039" w:rsidRDefault="00E4739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1.08 (0.99 1.18)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3DAE253" w14:textId="77777777" w:rsidR="009A75D1" w:rsidRPr="00963039" w:rsidRDefault="00FA411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(0.92 1.12)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F293E60" w14:textId="77777777" w:rsidR="009A75D1" w:rsidRPr="00963039" w:rsidRDefault="00F201C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(0.84 1.17)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C4AD9DD" w14:textId="77777777" w:rsidR="009A75D1" w:rsidRPr="00963039" w:rsidRDefault="00F81F9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(0.88 1.11)</w:t>
            </w:r>
          </w:p>
        </w:tc>
      </w:tr>
      <w:tr w:rsidR="009A75D1" w:rsidRPr="00963039" w14:paraId="7BB68BDA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2CF59DA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Colorectal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B6AFB3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F4602" w14:textId="77777777" w:rsidR="009A75D1" w:rsidRPr="00963039" w:rsidRDefault="003E7C8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DAEB8" w14:textId="77777777" w:rsidR="009A75D1" w:rsidRPr="00963039" w:rsidRDefault="00B138A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1148337" w14:textId="77777777" w:rsidR="009A75D1" w:rsidRPr="00E71260" w:rsidRDefault="00584DD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480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AFA9B91" w14:textId="77777777" w:rsidR="009A75D1" w:rsidRPr="00E71260" w:rsidRDefault="00EC1C1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B2EC132" w14:textId="77777777" w:rsidR="009A75D1" w:rsidRPr="00E71260" w:rsidRDefault="009522C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157</w:t>
            </w:r>
          </w:p>
        </w:tc>
      </w:tr>
      <w:tr w:rsidR="009A75D1" w:rsidRPr="00963039" w14:paraId="7CA19A6A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5203198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B5062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g, f (males)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7BA56" w14:textId="77777777" w:rsidR="009A75D1" w:rsidRPr="00EC4498" w:rsidRDefault="00511A0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(0.98 1.06)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43CF4" w14:textId="77777777" w:rsidR="009A75D1" w:rsidRPr="00316551" w:rsidRDefault="00872FC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(0.99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0030998" w14:textId="77777777" w:rsidR="009A75D1" w:rsidRPr="00DE1158" w:rsidRDefault="00DE115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1158">
              <w:rPr>
                <w:rFonts w:ascii="Arial" w:hAnsi="Arial" w:cs="Arial"/>
                <w:sz w:val="16"/>
                <w:szCs w:val="16"/>
              </w:rPr>
              <w:t>0.97 (0.92 1.03)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F940BD2" w14:textId="77777777" w:rsidR="009A75D1" w:rsidRPr="00CE526C" w:rsidRDefault="00CE526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E526C">
              <w:rPr>
                <w:rFonts w:ascii="Arial" w:hAnsi="Arial" w:cs="Arial"/>
                <w:sz w:val="16"/>
                <w:szCs w:val="16"/>
              </w:rPr>
              <w:t>1.04 (0.95 1.14)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D965E04" w14:textId="77777777" w:rsidR="009A75D1" w:rsidRPr="002C340D" w:rsidRDefault="002C340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C340D">
              <w:rPr>
                <w:rFonts w:ascii="Arial" w:hAnsi="Arial" w:cs="Arial"/>
                <w:sz w:val="16"/>
                <w:szCs w:val="16"/>
              </w:rPr>
              <w:t>1.06 (0.99 1.14)</w:t>
            </w:r>
          </w:p>
        </w:tc>
      </w:tr>
      <w:tr w:rsidR="009A75D1" w:rsidRPr="00963039" w14:paraId="719CABB6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EADC1FA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Colon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77C32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464FB" w14:textId="77777777" w:rsidR="009A75D1" w:rsidRPr="00963039" w:rsidRDefault="003E7C8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2AA5B" w14:textId="77777777" w:rsidR="009A75D1" w:rsidRPr="00963039" w:rsidRDefault="00B138A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8CE2F3C" w14:textId="77777777" w:rsidR="009A75D1" w:rsidRPr="00963039" w:rsidRDefault="00584DD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8F70A41" w14:textId="77777777" w:rsidR="009A75D1" w:rsidRPr="00963039" w:rsidRDefault="00EC1C1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8514A50" w14:textId="77777777" w:rsidR="009A75D1" w:rsidRPr="00963039" w:rsidRDefault="009522C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88</w:t>
            </w:r>
          </w:p>
        </w:tc>
      </w:tr>
      <w:tr w:rsidR="009A75D1" w:rsidRPr="00963039" w14:paraId="06CB33B1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2745E5A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478A3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g, f (males)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4EC2A" w14:textId="77777777" w:rsidR="009A75D1" w:rsidRPr="00037CE6" w:rsidRDefault="00E9724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(0.99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4F71F" w14:textId="77777777" w:rsidR="009A75D1" w:rsidRPr="0061761C" w:rsidRDefault="00EE5BE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1.05 (0.996 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78967CF" w14:textId="77777777" w:rsidR="009A75D1" w:rsidRPr="00A758DD" w:rsidRDefault="00A758D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758DD">
              <w:rPr>
                <w:rFonts w:ascii="Arial" w:hAnsi="Arial" w:cs="Arial"/>
                <w:sz w:val="16"/>
                <w:szCs w:val="16"/>
              </w:rPr>
              <w:t>0.97 (0.90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D603A4E" w14:textId="77777777" w:rsidR="009A75D1" w:rsidRPr="00CE526C" w:rsidRDefault="00CE526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E526C">
              <w:rPr>
                <w:rFonts w:ascii="Arial" w:hAnsi="Arial" w:cs="Arial"/>
                <w:sz w:val="16"/>
                <w:szCs w:val="16"/>
              </w:rPr>
              <w:t>1.10 (0.99 1.21)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FA98E76" w14:textId="77777777" w:rsidR="009A75D1" w:rsidRPr="005A51C1" w:rsidRDefault="006355DA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1.10 (1.01 1.21)</w:t>
            </w:r>
          </w:p>
        </w:tc>
      </w:tr>
      <w:tr w:rsidR="009A75D1" w:rsidRPr="00963039" w14:paraId="533A23A6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C8AB337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Rectum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0A1B60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C8F5EA" w14:textId="77777777" w:rsidR="009A75D1" w:rsidRPr="00963039" w:rsidRDefault="003E7C8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EC2C9" w14:textId="77777777" w:rsidR="009A75D1" w:rsidRPr="00963039" w:rsidRDefault="00B138A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5D37C60" w14:textId="77777777" w:rsidR="009A75D1" w:rsidRPr="00963039" w:rsidRDefault="00584DD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D57432C" w14:textId="77777777" w:rsidR="009A75D1" w:rsidRPr="00963039" w:rsidRDefault="00EC1C1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7B8AFBA" w14:textId="77777777" w:rsidR="009A75D1" w:rsidRPr="00963039" w:rsidRDefault="009522C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</w:t>
            </w:r>
          </w:p>
        </w:tc>
      </w:tr>
      <w:tr w:rsidR="009A75D1" w:rsidRPr="00963039" w14:paraId="474D32DE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876702B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A0BCB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vertAlign w:val="superscript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  <w:r w:rsidRPr="00087DB0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eastAsia="en-GB"/>
              </w:rPr>
              <w:t>e, 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3536B" w14:textId="77777777" w:rsidR="009A75D1" w:rsidRPr="00963039" w:rsidRDefault="00E9724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(0.94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426A3" w14:textId="77777777" w:rsidR="009A75D1" w:rsidRPr="00963039" w:rsidRDefault="00EE5FA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0.996 (0.92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7CAEADE" w14:textId="77777777" w:rsidR="009A75D1" w:rsidRPr="00963039" w:rsidRDefault="005323C3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(0.89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EA13491" w14:textId="77777777" w:rsidR="009A75D1" w:rsidRPr="00963039" w:rsidRDefault="00CE526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0.91 (0.77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96A8A6C" w14:textId="77777777" w:rsidR="009A75D1" w:rsidRPr="00963039" w:rsidRDefault="000453FB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1.003 (0.88 1.14)</w:t>
            </w:r>
          </w:p>
        </w:tc>
      </w:tr>
      <w:tr w:rsidR="009A75D1" w:rsidRPr="00963039" w14:paraId="56AF40FF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7A53C1F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Brain tumours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006A6C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F8022" w14:textId="77777777" w:rsidR="009A75D1" w:rsidRPr="00963039" w:rsidRDefault="005F48C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37C75" w14:textId="77777777" w:rsidR="009A75D1" w:rsidRPr="00963039" w:rsidRDefault="00D01A4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D2A61C0" w14:textId="77777777" w:rsidR="009A75D1" w:rsidRPr="00963039" w:rsidRDefault="002644DA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DF50D5E" w14:textId="77777777" w:rsidR="009A75D1" w:rsidRPr="00963039" w:rsidRDefault="008F2F6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D0EAA7D" w14:textId="77777777" w:rsidR="009A75D1" w:rsidRPr="00963039" w:rsidRDefault="007B1C8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</w:tr>
      <w:tr w:rsidR="009A75D1" w:rsidRPr="00963039" w14:paraId="356809B8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C5D4A56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97499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AE3A2" w14:textId="77777777" w:rsidR="009A75D1" w:rsidRPr="00963039" w:rsidRDefault="002E386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0.996 (0.91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FB6D5B" w14:textId="77777777" w:rsidR="009A75D1" w:rsidRPr="00963039" w:rsidRDefault="00D01A4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(0.93 1.16)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09F1C0A" w14:textId="77777777" w:rsidR="009A75D1" w:rsidRPr="00D630C0" w:rsidRDefault="00D630C0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 w:rsidRPr="00D630C0">
              <w:rPr>
                <w:rFonts w:ascii="Arial" w:hAnsi="Arial" w:cs="Arial"/>
                <w:b/>
                <w:sz w:val="16"/>
                <w:szCs w:val="16"/>
                <w:u w:val="single"/>
              </w:rPr>
              <w:t>1.18 (1.02 1.36)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3039FA0" w14:textId="77777777" w:rsidR="009A75D1" w:rsidRPr="00963039" w:rsidRDefault="008F2F66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1.13 (0.94 1.35)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D0F777E" w14:textId="77777777" w:rsidR="009A75D1" w:rsidRPr="00963039" w:rsidRDefault="007B1C8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(0.80 1.19)</w:t>
            </w:r>
          </w:p>
        </w:tc>
      </w:tr>
      <w:tr w:rsidR="005F3090" w:rsidRPr="00963039" w14:paraId="7ECC1ED0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349B5BA" w14:textId="77777777" w:rsidR="005F3090" w:rsidRPr="00963039" w:rsidRDefault="005F3090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Thyroid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D9143" w14:textId="77777777" w:rsidR="005F3090" w:rsidRPr="00087DB0" w:rsidRDefault="005F3090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Cases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4A9860" w14:textId="77777777" w:rsidR="005F3090" w:rsidRDefault="00A63D2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C4570C" w14:textId="77777777" w:rsidR="005F3090" w:rsidRDefault="00253B7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14C155E" w14:textId="77777777" w:rsidR="005F3090" w:rsidRPr="00053751" w:rsidRDefault="0005375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53751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EDC95DB" w14:textId="77777777" w:rsidR="005F3090" w:rsidRDefault="008505C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F6DB52C" w14:textId="77777777" w:rsidR="005F3090" w:rsidRDefault="00C06FB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5F3090" w:rsidRPr="00963039" w14:paraId="0A4B1A2B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7C71CDA" w14:textId="77777777" w:rsidR="005F3090" w:rsidRPr="00963039" w:rsidRDefault="005F3090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ACAD0" w14:textId="77777777" w:rsidR="005F3090" w:rsidRPr="00087DB0" w:rsidRDefault="005F3090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34B88" w14:textId="77777777" w:rsidR="005F3090" w:rsidRDefault="00A63D2F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 (0.90 1.14)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55C33" w14:textId="77777777" w:rsidR="005F3090" w:rsidRDefault="00253B72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0.91 (0.75 1.10)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30EE86B" w14:textId="77777777" w:rsidR="005F3090" w:rsidRPr="00053751" w:rsidRDefault="0005375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53751">
              <w:rPr>
                <w:rFonts w:ascii="Arial" w:hAnsi="Arial" w:cs="Arial"/>
                <w:sz w:val="16"/>
                <w:szCs w:val="16"/>
              </w:rPr>
              <w:t>1.06 (0.82 1.38)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DF72D2F" w14:textId="77777777" w:rsidR="005F3090" w:rsidRDefault="008505C4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(0.77 1.41)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E8D3585" w14:textId="77777777" w:rsidR="005F3090" w:rsidRDefault="00C06FB8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1.04 (0.72 1.53)</w:t>
            </w:r>
          </w:p>
        </w:tc>
      </w:tr>
      <w:tr w:rsidR="009A75D1" w:rsidRPr="00963039" w14:paraId="7F28EA58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E3797FE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Haematological malignancies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CEEA34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B9B57" w14:textId="77777777" w:rsidR="009A75D1" w:rsidRPr="00963039" w:rsidRDefault="009327C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833944" w14:textId="77777777" w:rsidR="009A75D1" w:rsidRPr="00963039" w:rsidRDefault="00A922A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D38A550" w14:textId="77777777" w:rsidR="009A75D1" w:rsidRPr="00963039" w:rsidRDefault="00F5248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12AF670" w14:textId="77777777" w:rsidR="009A75D1" w:rsidRPr="00963039" w:rsidRDefault="00AC1CB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83CCA47" w14:textId="77777777" w:rsidR="009A75D1" w:rsidRPr="00963039" w:rsidRDefault="00971A0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135</w:t>
            </w:r>
          </w:p>
        </w:tc>
      </w:tr>
      <w:tr w:rsidR="009A75D1" w:rsidRPr="00963039" w14:paraId="3FBC4EE2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right w:val="nil"/>
            </w:tcBorders>
          </w:tcPr>
          <w:p w14:paraId="5FB3347E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8F1AFCB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AF1FFC5" w14:textId="77777777" w:rsidR="009A75D1" w:rsidRPr="00963039" w:rsidRDefault="009327C0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1.01 (0.97 1.05)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0EE20AD" w14:textId="77777777" w:rsidR="009A75D1" w:rsidRPr="007A2C50" w:rsidRDefault="00A922A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1.03 (0.97 1.08)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2A686D48" w14:textId="77777777" w:rsidR="009A75D1" w:rsidRPr="00963039" w:rsidRDefault="00F52481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(0.91 1.04)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0335343C" w14:textId="77777777" w:rsidR="009A75D1" w:rsidRPr="00963039" w:rsidRDefault="00AC1CB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 (0.86 1.09)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2B218371" w14:textId="77777777" w:rsidR="009A75D1" w:rsidRPr="00963039" w:rsidRDefault="00971A0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(0.91 1.07)</w:t>
            </w:r>
          </w:p>
        </w:tc>
      </w:tr>
      <w:tr w:rsidR="009A75D1" w:rsidRPr="00963039" w14:paraId="501C0E1A" w14:textId="77777777" w:rsidTr="00DA1D2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62B13DC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963039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Non-Hodgkin’s lymphoma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A5BE02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Cases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771975" w14:textId="77777777" w:rsidR="009A75D1" w:rsidRPr="00963039" w:rsidRDefault="0012372D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188953" w14:textId="77777777" w:rsidR="009A75D1" w:rsidRPr="00963039" w:rsidRDefault="00DC299C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6591D9B" w14:textId="77777777" w:rsidR="009A75D1" w:rsidRPr="00963039" w:rsidRDefault="0090749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3D17EBB" w14:textId="77777777" w:rsidR="009A75D1" w:rsidRPr="00963039" w:rsidRDefault="00107FC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6F780FC" w14:textId="77777777" w:rsidR="009A75D1" w:rsidRPr="00963039" w:rsidRDefault="0071122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</w:t>
            </w:r>
          </w:p>
        </w:tc>
      </w:tr>
      <w:tr w:rsidR="009A75D1" w:rsidRPr="00963039" w14:paraId="52E8A8EE" w14:textId="77777777" w:rsidTr="00F37921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3B437C" w14:textId="77777777" w:rsidR="009A75D1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F55CB04" w14:textId="241DCB50" w:rsidR="00F37921" w:rsidRPr="00963039" w:rsidRDefault="00F3792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95A54E8" w14:textId="77777777" w:rsidR="009A75D1" w:rsidRPr="00963039" w:rsidRDefault="009A75D1" w:rsidP="00510A8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87DB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HR (95% CI)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9783D2C" w14:textId="77777777" w:rsidR="009A75D1" w:rsidRPr="00963039" w:rsidRDefault="0062633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(0.94 1.05)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4CF823F" w14:textId="77777777" w:rsidR="009A75D1" w:rsidRPr="005A51C1" w:rsidRDefault="00597DC4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1.12 (1.04 1.20)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C48CBF" w14:textId="77777777" w:rsidR="009A75D1" w:rsidRPr="00963039" w:rsidRDefault="00907495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0.99 (0.89 1.09)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583767" w14:textId="77777777" w:rsidR="009A75D1" w:rsidRPr="00963039" w:rsidRDefault="00107FCE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 (0.83 1.15)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525736" w14:textId="77777777" w:rsidR="009A75D1" w:rsidRPr="00963039" w:rsidRDefault="00711229" w:rsidP="00510A8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0.91 (0.81 1.03)</w:t>
            </w:r>
          </w:p>
        </w:tc>
      </w:tr>
      <w:tr w:rsidR="00F37921" w:rsidRPr="00963039" w14:paraId="1C05776C" w14:textId="77777777" w:rsidTr="00F37921">
        <w:trPr>
          <w:gridAfter w:val="1"/>
          <w:wAfter w:w="134" w:type="dxa"/>
          <w:trHeight w:val="300"/>
        </w:trPr>
        <w:tc>
          <w:tcPr>
            <w:tcW w:w="16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EBFA90" w14:textId="77777777" w:rsidR="00F37921" w:rsidRPr="00963039" w:rsidRDefault="00F37921" w:rsidP="004D04C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F37921">
              <w:rPr>
                <w:rFonts w:ascii="Arial" w:eastAsia="Times New Roman" w:hAnsi="Arial" w:cs="Arial"/>
                <w:sz w:val="16"/>
                <w:szCs w:val="16"/>
                <w:highlight w:val="yellow"/>
                <w:lang w:eastAsia="en-GB"/>
              </w:rPr>
              <w:t>All cancers excluding non-melanoma skin cancer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83DE7" w14:textId="77777777" w:rsidR="00F37921" w:rsidRPr="00F37921" w:rsidRDefault="00F37921" w:rsidP="004D04C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highlight w:val="yellow"/>
                <w:lang w:eastAsia="en-GB"/>
              </w:rPr>
            </w:pPr>
            <w:r w:rsidRPr="00F37921">
              <w:rPr>
                <w:rFonts w:ascii="Arial" w:eastAsia="Times New Roman" w:hAnsi="Arial" w:cs="Arial"/>
                <w:sz w:val="16"/>
                <w:szCs w:val="16"/>
                <w:highlight w:val="yellow"/>
                <w:lang w:eastAsia="en-GB"/>
              </w:rPr>
              <w:t xml:space="preserve">Cases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BADB9" w14:textId="77777777" w:rsidR="00F37921" w:rsidRPr="00F37921" w:rsidRDefault="00F37921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F37921">
              <w:rPr>
                <w:rFonts w:ascii="Arial" w:hAnsi="Arial" w:cs="Arial"/>
                <w:sz w:val="16"/>
                <w:szCs w:val="16"/>
                <w:highlight w:val="yellow"/>
              </w:rPr>
              <w:t>11 251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BF44DC7" w14:textId="77777777" w:rsidR="00F37921" w:rsidRPr="00F37921" w:rsidRDefault="00F37921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F37921">
              <w:rPr>
                <w:rFonts w:ascii="Arial" w:hAnsi="Arial" w:cs="Arial"/>
                <w:sz w:val="16"/>
                <w:szCs w:val="16"/>
                <w:highlight w:val="yellow"/>
              </w:rPr>
              <w:t>6500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588E48" w14:textId="77777777" w:rsidR="00F37921" w:rsidRPr="00F37921" w:rsidRDefault="00F37921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F37921">
              <w:rPr>
                <w:rFonts w:ascii="Arial" w:hAnsi="Arial" w:cs="Arial"/>
                <w:sz w:val="16"/>
                <w:szCs w:val="16"/>
                <w:highlight w:val="yellow"/>
              </w:rPr>
              <w:t>3262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572278" w14:textId="77777777" w:rsidR="00F37921" w:rsidRPr="00F37921" w:rsidRDefault="00F37921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F37921">
              <w:rPr>
                <w:rFonts w:ascii="Arial" w:hAnsi="Arial" w:cs="Arial"/>
                <w:sz w:val="16"/>
                <w:szCs w:val="16"/>
                <w:highlight w:val="yellow"/>
              </w:rPr>
              <w:t>1300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D225EA" w14:textId="77777777" w:rsidR="00F37921" w:rsidRPr="00F37921" w:rsidRDefault="00F37921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F37921">
              <w:rPr>
                <w:rFonts w:ascii="Arial" w:hAnsi="Arial" w:cs="Arial"/>
                <w:sz w:val="16"/>
                <w:szCs w:val="16"/>
                <w:highlight w:val="yellow"/>
              </w:rPr>
              <w:t>1693</w:t>
            </w:r>
          </w:p>
        </w:tc>
      </w:tr>
      <w:tr w:rsidR="00F37921" w:rsidRPr="00963039" w14:paraId="2A70C948" w14:textId="77777777" w:rsidTr="00F37921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C335EA" w14:textId="77777777" w:rsidR="00F37921" w:rsidRPr="00963039" w:rsidRDefault="00F37921" w:rsidP="004D04C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3F81705" w14:textId="77777777" w:rsidR="00F37921" w:rsidRPr="00F37921" w:rsidRDefault="00F37921" w:rsidP="004D04C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highlight w:val="yellow"/>
                <w:vertAlign w:val="superscript"/>
                <w:lang w:eastAsia="en-GB"/>
              </w:rPr>
            </w:pPr>
            <w:r w:rsidRPr="00F37921">
              <w:rPr>
                <w:rFonts w:ascii="Arial" w:eastAsia="Times New Roman" w:hAnsi="Arial" w:cs="Arial"/>
                <w:sz w:val="16"/>
                <w:szCs w:val="16"/>
                <w:highlight w:val="yellow"/>
                <w:lang w:eastAsia="en-GB"/>
              </w:rPr>
              <w:t>HR (95% CI)</w:t>
            </w:r>
            <w:r w:rsidRPr="00F37921">
              <w:rPr>
                <w:rFonts w:ascii="Arial" w:eastAsia="Times New Roman" w:hAnsi="Arial" w:cs="Arial"/>
                <w:color w:val="000000"/>
                <w:sz w:val="16"/>
                <w:szCs w:val="16"/>
                <w:highlight w:val="yellow"/>
                <w:vertAlign w:val="superscript"/>
                <w:lang w:eastAsia="en-GB"/>
              </w:rPr>
              <w:t>a, b, c, d, e, g, h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F97D975" w14:textId="77777777" w:rsidR="00F37921" w:rsidRPr="00F37921" w:rsidRDefault="00F37921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F37921">
              <w:rPr>
                <w:rFonts w:ascii="Arial" w:hAnsi="Arial" w:cs="Arial"/>
                <w:sz w:val="16"/>
                <w:szCs w:val="16"/>
                <w:highlight w:val="yellow"/>
              </w:rPr>
              <w:t>1.003 (0.99 1.02)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F7E31A5" w14:textId="77777777" w:rsidR="00F37921" w:rsidRPr="00F37921" w:rsidRDefault="00F37921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F37921">
              <w:rPr>
                <w:rFonts w:ascii="Arial" w:hAnsi="Arial" w:cs="Arial"/>
                <w:sz w:val="16"/>
                <w:szCs w:val="16"/>
                <w:highlight w:val="yellow"/>
              </w:rPr>
              <w:t>1.01 (0.99 1.03)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438678" w14:textId="77777777" w:rsidR="00F37921" w:rsidRPr="00F37921" w:rsidRDefault="00F37921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F37921">
              <w:rPr>
                <w:rFonts w:ascii="Arial" w:hAnsi="Arial" w:cs="Arial"/>
                <w:sz w:val="16"/>
                <w:szCs w:val="16"/>
                <w:highlight w:val="yellow"/>
              </w:rPr>
              <w:t>1.01 (0.99 1.03)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8A896D" w14:textId="77777777" w:rsidR="00F37921" w:rsidRPr="00F37921" w:rsidRDefault="00F37921" w:rsidP="004D04CB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highlight w:val="yellow"/>
                <w:u w:val="single"/>
              </w:rPr>
            </w:pPr>
            <w:r w:rsidRPr="00F37921">
              <w:rPr>
                <w:rFonts w:ascii="Arial" w:hAnsi="Arial" w:cs="Arial"/>
                <w:b/>
                <w:sz w:val="16"/>
                <w:szCs w:val="16"/>
                <w:highlight w:val="yellow"/>
                <w:u w:val="single"/>
              </w:rPr>
              <w:t>1.03 (1.001 1.07)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C700A6" w14:textId="77777777" w:rsidR="00F37921" w:rsidRPr="00F37921" w:rsidRDefault="00F37921" w:rsidP="004D04C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F37921">
              <w:rPr>
                <w:rFonts w:ascii="Arial" w:hAnsi="Arial" w:cs="Arial"/>
                <w:sz w:val="16"/>
                <w:szCs w:val="16"/>
                <w:highlight w:val="yellow"/>
              </w:rPr>
              <w:t>0.99 (0.97 1.02)</w:t>
            </w:r>
          </w:p>
        </w:tc>
      </w:tr>
    </w:tbl>
    <w:p w14:paraId="42A58508" w14:textId="77777777" w:rsidR="005B6016" w:rsidRDefault="005B6016" w:rsidP="005B6016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>All m</w:t>
      </w:r>
      <w:r w:rsidRPr="0046534A">
        <w:rPr>
          <w:rFonts w:eastAsia="Calibri" w:cs="Arial"/>
        </w:rPr>
        <w:t xml:space="preserve">odels </w:t>
      </w:r>
      <w:r>
        <w:rPr>
          <w:rFonts w:eastAsia="Calibri" w:cs="Arial"/>
        </w:rPr>
        <w:t xml:space="preserve">were </w:t>
      </w:r>
      <w:r w:rsidRPr="0046534A">
        <w:rPr>
          <w:rFonts w:eastAsia="Calibri" w:cs="Arial"/>
        </w:rPr>
        <w:t>adjusted for age, sex</w:t>
      </w:r>
      <w:r>
        <w:rPr>
          <w:rFonts w:eastAsia="Calibri" w:cs="Arial"/>
        </w:rPr>
        <w:t xml:space="preserve">, </w:t>
      </w:r>
      <w:r w:rsidRPr="0036337C">
        <w:rPr>
          <w:rFonts w:eastAsia="Calibri" w:cs="Arial"/>
        </w:rPr>
        <w:t xml:space="preserve">ethnicity (white/other), </w:t>
      </w:r>
      <w:r>
        <w:rPr>
          <w:rFonts w:eastAsia="Calibri" w:cs="Arial"/>
        </w:rPr>
        <w:t xml:space="preserve">deprivation index (quintiles), education (University degree, A-levels/HNC/HND/NVQ, GCSE/O-level/CSE, OTHER, None), fruit and vegetable intake (&lt;5 portions/day, ≥5 portions/day), </w:t>
      </w:r>
      <w:r w:rsidRPr="0036337C">
        <w:rPr>
          <w:rFonts w:eastAsia="Calibri" w:cs="Arial"/>
        </w:rPr>
        <w:t xml:space="preserve">BMI (kg/m2), height (m), </w:t>
      </w:r>
      <w:r w:rsidR="00DA1D2F" w:rsidRPr="0036337C">
        <w:rPr>
          <w:rFonts w:eastAsia="Calibri" w:cs="Arial"/>
        </w:rPr>
        <w:t xml:space="preserve">smoking status </w:t>
      </w:r>
      <w:r w:rsidR="00DA1D2F">
        <w:t xml:space="preserve">(never, former light smoker [&lt;20 pack-years], former heavy smoker [≥20 pack-years], </w:t>
      </w:r>
      <w:r w:rsidR="00DA1D2F" w:rsidRPr="009531C8">
        <w:t>current</w:t>
      </w:r>
      <w:r w:rsidR="00DA1D2F">
        <w:t xml:space="preserve"> light smoker [&lt;20 pack-years], current heavy smoker [≥20 pack-years]</w:t>
      </w:r>
      <w:r w:rsidR="00DA1D2F" w:rsidRPr="009531C8">
        <w:t>)</w:t>
      </w:r>
      <w:r w:rsidR="00DA1D2F">
        <w:rPr>
          <w:rFonts w:eastAsia="Calibri" w:cs="Arial"/>
        </w:rPr>
        <w:t xml:space="preserve"> </w:t>
      </w:r>
      <w:r w:rsidR="00DA1D2F" w:rsidRPr="0036337C">
        <w:rPr>
          <w:rFonts w:eastAsia="Calibri" w:cs="Arial"/>
        </w:rPr>
        <w:t xml:space="preserve">and alcohol intake </w:t>
      </w:r>
      <w:r w:rsidR="00DA1D2F">
        <w:t xml:space="preserve">(never, </w:t>
      </w:r>
      <w:r w:rsidR="00DA1D2F" w:rsidRPr="009531C8">
        <w:t>former</w:t>
      </w:r>
      <w:r w:rsidR="00DA1D2F">
        <w:t xml:space="preserve">, </w:t>
      </w:r>
      <w:r w:rsidR="00DA1D2F" w:rsidRPr="0095359A">
        <w:t>current</w:t>
      </w:r>
      <w:r w:rsidR="00DA1D2F">
        <w:t xml:space="preserve"> [&lt;once/week], current [≥once/week]</w:t>
      </w:r>
      <w:r w:rsidR="00DA1D2F" w:rsidRPr="0095359A">
        <w:t>)</w:t>
      </w:r>
      <w:r w:rsidRPr="0036337C">
        <w:rPr>
          <w:rFonts w:eastAsia="Calibri" w:cs="Arial"/>
        </w:rPr>
        <w:t>.</w:t>
      </w:r>
    </w:p>
    <w:p w14:paraId="62ED6430" w14:textId="77777777" w:rsidR="005B6016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a</w:t>
      </w:r>
      <w:r>
        <w:rPr>
          <w:rFonts w:eastAsia="Times New Roman" w:cs="Arial"/>
          <w:color w:val="000000"/>
          <w:lang w:eastAsia="en-GB"/>
        </w:rPr>
        <w:t>Additional site-specific covariates in the final model include use of sun/UV protection (Never/rarely/sometimes; most of the time/always; do not go out in sunshine).</w:t>
      </w:r>
    </w:p>
    <w:p w14:paraId="48296EF0" w14:textId="77777777" w:rsidR="005B6016" w:rsidRPr="009B630C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b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 xml:space="preserve">age at menopause (&lt;40 </w:t>
      </w:r>
      <w:r w:rsidR="001D4D7E">
        <w:rPr>
          <w:rFonts w:eastAsia="Times New Roman" w:cs="Arial"/>
          <w:color w:val="000000"/>
          <w:lang w:eastAsia="en-GB"/>
        </w:rPr>
        <w:lastRenderedPageBreak/>
        <w:t>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14:paraId="7891BD6F" w14:textId="77777777" w:rsidR="005B6016" w:rsidRPr="00380CFA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c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14:paraId="0A1D39C6" w14:textId="77777777" w:rsidR="005B6016" w:rsidRPr="00BC7227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d</w:t>
      </w:r>
      <w:r>
        <w:rPr>
          <w:rFonts w:eastAsia="Times New Roman" w:cs="Arial"/>
          <w:color w:val="000000"/>
          <w:lang w:eastAsia="en-GB"/>
        </w:rPr>
        <w:t>Additional site-specific covariates in the final model include diabetes at baseline (yes/no).</w:t>
      </w:r>
    </w:p>
    <w:p w14:paraId="1E3E0A84" w14:textId="77777777" w:rsidR="005B6016" w:rsidRPr="00FC637F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e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diabetes at baseline (yes/no), aspirin use (regular use/non-regular use or no use), HRT use (ever used/never used), </w:t>
      </w:r>
      <w:r>
        <w:t>red meat intake (portion/week), processed meat intake (portion/week).</w:t>
      </w:r>
    </w:p>
    <w:p w14:paraId="4D263C86" w14:textId="77777777" w:rsidR="005B6016" w:rsidRDefault="005B6016" w:rsidP="005B6016">
      <w:pPr>
        <w:spacing w:after="0" w:line="240" w:lineRule="auto"/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f</w:t>
      </w:r>
      <w:r>
        <w:rPr>
          <w:rFonts w:eastAsia="Times New Roman" w:cs="Arial"/>
          <w:color w:val="000000"/>
          <w:lang w:eastAsia="en-GB"/>
        </w:rPr>
        <w:t xml:space="preserve">Final model </w:t>
      </w:r>
      <w:r w:rsidRPr="00BC7227">
        <w:rPr>
          <w:rFonts w:eastAsia="Times New Roman" w:cs="Arial"/>
          <w:color w:val="000000"/>
          <w:lang w:eastAsia="en-GB"/>
        </w:rPr>
        <w:t>also</w:t>
      </w:r>
      <w:r w:rsidRPr="0046534A">
        <w:rPr>
          <w:rFonts w:eastAsia="Times New Roman" w:cs="Arial"/>
          <w:color w:val="000000"/>
          <w:lang w:eastAsia="en-GB"/>
        </w:rPr>
        <w:t xml:space="preserve"> adjusted </w:t>
      </w:r>
      <w:r>
        <w:t xml:space="preserve">for </w:t>
      </w:r>
      <w:r w:rsidRPr="0046534A">
        <w:t>waist-hip ratio (&gt;94cm in men, &gt;80cm in women).</w:t>
      </w:r>
      <w:r>
        <w:t xml:space="preserve"> </w:t>
      </w:r>
    </w:p>
    <w:p w14:paraId="4EECC0F6" w14:textId="77777777" w:rsidR="005B6016" w:rsidRDefault="005B6016" w:rsidP="005B6016">
      <w:pPr>
        <w:spacing w:after="0" w:line="240" w:lineRule="auto"/>
      </w:pPr>
      <w:r w:rsidRPr="003C2E38">
        <w:rPr>
          <w:vertAlign w:val="superscript"/>
        </w:rPr>
        <w:t>g</w:t>
      </w:r>
      <w:r>
        <w:t>Results for males and females combined using meta-analysis as covariates are different.</w:t>
      </w:r>
    </w:p>
    <w:p w14:paraId="6BB386DD" w14:textId="77777777" w:rsidR="003E6848" w:rsidRDefault="003E6848" w:rsidP="005B6016">
      <w:pPr>
        <w:spacing w:after="0" w:line="240" w:lineRule="auto"/>
      </w:pPr>
      <w:r w:rsidRPr="007C2B8B">
        <w:rPr>
          <w:vertAlign w:val="superscript"/>
        </w:rPr>
        <w:t>h</w:t>
      </w:r>
      <w:r>
        <w:t>Final model also adjusted for family history of cancer (mother/father/sibling had cancer, no family history).</w:t>
      </w:r>
    </w:p>
    <w:p w14:paraId="6149C2E5" w14:textId="77777777" w:rsidR="005B6016" w:rsidRDefault="005B6016" w:rsidP="005B6016">
      <w:pPr>
        <w:spacing w:after="0" w:line="240" w:lineRule="auto"/>
      </w:pPr>
    </w:p>
    <w:p w14:paraId="65C6B9B5" w14:textId="77777777" w:rsidR="005B6016" w:rsidRDefault="005B6016" w:rsidP="005B6016">
      <w:pPr>
        <w:spacing w:after="0" w:line="240" w:lineRule="auto"/>
      </w:pPr>
    </w:p>
    <w:p w14:paraId="13CF51E3" w14:textId="77777777" w:rsidR="005B6016" w:rsidRDefault="005B6016" w:rsidP="005B6016">
      <w:pPr>
        <w:spacing w:line="240" w:lineRule="auto"/>
      </w:pPr>
      <w:r>
        <w:br w:type="page"/>
      </w:r>
    </w:p>
    <w:p w14:paraId="138531FB" w14:textId="77777777" w:rsidR="005B6016" w:rsidRDefault="005B6016" w:rsidP="005B6016">
      <w:pPr>
        <w:rPr>
          <w:b/>
        </w:rPr>
        <w:sectPr w:rsidR="005B6016" w:rsidSect="00510A83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7DB2CB8" w14:textId="066D42D7" w:rsidR="005B6016" w:rsidRPr="006F150D" w:rsidRDefault="005B6016" w:rsidP="005B6016">
      <w:pPr>
        <w:rPr>
          <w:rFonts w:eastAsia="Calibri" w:cs="Arial"/>
          <w:b/>
          <w:szCs w:val="17"/>
        </w:rPr>
      </w:pPr>
      <w:r>
        <w:rPr>
          <w:b/>
        </w:rPr>
        <w:lastRenderedPageBreak/>
        <w:t xml:space="preserve">Table 1.6. </w:t>
      </w:r>
      <w:r>
        <w:rPr>
          <w:rFonts w:eastAsia="Calibri" w:cs="Arial"/>
          <w:b/>
          <w:szCs w:val="17"/>
        </w:rPr>
        <w:t>Results of Cox proportional hazards analyses investigating the association between a 1-hour in</w:t>
      </w:r>
      <w:r w:rsidR="008125DE">
        <w:rPr>
          <w:rFonts w:eastAsia="Calibri" w:cs="Arial"/>
          <w:b/>
          <w:szCs w:val="17"/>
        </w:rPr>
        <w:t xml:space="preserve">crease in self-report TV viewing </w:t>
      </w:r>
      <w:r>
        <w:rPr>
          <w:rFonts w:eastAsia="Calibri" w:cs="Arial"/>
          <w:b/>
          <w:szCs w:val="17"/>
        </w:rPr>
        <w:t>time and cancer incidence for subgr</w:t>
      </w:r>
      <w:r w:rsidR="008125DE">
        <w:rPr>
          <w:rFonts w:eastAsia="Calibri" w:cs="Arial"/>
          <w:b/>
          <w:szCs w:val="17"/>
        </w:rPr>
        <w:t>oups defined by participant BMI</w:t>
      </w:r>
    </w:p>
    <w:tbl>
      <w:tblPr>
        <w:tblW w:w="7562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660"/>
        <w:gridCol w:w="1374"/>
        <w:gridCol w:w="2126"/>
        <w:gridCol w:w="2268"/>
        <w:gridCol w:w="134"/>
      </w:tblGrid>
      <w:tr w:rsidR="005B6016" w:rsidRPr="00874612" w14:paraId="2A735EDC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E4F7413" w14:textId="77777777"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924BFAA" w14:textId="77777777"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1D9B087" w14:textId="77777777"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75607BB" w14:textId="77777777"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5B6016" w:rsidRPr="00874612" w14:paraId="4DAFA82F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shd w:val="clear" w:color="auto" w:fill="auto"/>
            <w:noWrap/>
            <w:vAlign w:val="center"/>
          </w:tcPr>
          <w:p w14:paraId="270AF42B" w14:textId="77777777"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shd w:val="clear" w:color="auto" w:fill="auto"/>
            <w:noWrap/>
            <w:vAlign w:val="center"/>
          </w:tcPr>
          <w:p w14:paraId="6A45CBB8" w14:textId="77777777"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2A5313B" w14:textId="77777777" w:rsidR="005B6016" w:rsidRPr="00874612" w:rsidRDefault="00724738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Non-obese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65E60AD" w14:textId="77777777" w:rsidR="005B6016" w:rsidRPr="00874612" w:rsidRDefault="00724738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Obese</w:t>
            </w:r>
          </w:p>
        </w:tc>
      </w:tr>
      <w:tr w:rsidR="005B6016" w:rsidRPr="00874612" w14:paraId="6AFFC025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3FD05" w14:textId="77777777"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EA2DF" w14:textId="77777777"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B4117" w14:textId="5EF667F3" w:rsidR="005B6016" w:rsidRPr="00874612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D07C3" w14:textId="69B57374" w:rsidR="005B6016" w:rsidRPr="00874612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time</w:t>
            </w:r>
          </w:p>
        </w:tc>
      </w:tr>
      <w:tr w:rsidR="005B6016" w:rsidRPr="00874612" w14:paraId="14693905" w14:textId="77777777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2A1C13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Skin, melanoma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84010F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97589" w14:textId="77777777" w:rsidR="005B6016" w:rsidRPr="00874612" w:rsidRDefault="001F4A5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F07D9" w14:textId="77777777" w:rsidR="005B6016" w:rsidRPr="00874612" w:rsidRDefault="00E62B8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363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2CEC11" w14:textId="77777777"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874612" w14:paraId="6D059EFC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3BD3D6D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A3273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874612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9E33EE" w14:textId="77777777" w:rsidR="005B6016" w:rsidRPr="00874612" w:rsidRDefault="001F4A5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(0.95 1.03)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3AF63F" w14:textId="77777777" w:rsidR="005B6016" w:rsidRPr="00874612" w:rsidRDefault="00E62B8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(0.98 1.11)</w:t>
            </w:r>
          </w:p>
        </w:tc>
      </w:tr>
      <w:tr w:rsidR="005B6016" w:rsidRPr="00874612" w14:paraId="4A92EE47" w14:textId="77777777" w:rsidTr="00510A83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B10A0F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Oropharyngeal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DB9321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A81CDF" w14:textId="77777777" w:rsidR="005B6016" w:rsidRPr="00874612" w:rsidRDefault="00636E1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688694" w14:textId="77777777" w:rsidR="005B6016" w:rsidRPr="00874612" w:rsidRDefault="006A099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FFC771" w14:textId="77777777"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874612" w14:paraId="4FC3874B" w14:textId="77777777" w:rsidTr="00510A83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CBE46D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6D9C8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D7944" w14:textId="77777777" w:rsidR="005B6016" w:rsidRPr="0010582C" w:rsidRDefault="0010582C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10582C">
              <w:rPr>
                <w:rFonts w:ascii="Arial" w:hAnsi="Arial" w:cs="Arial"/>
                <w:b/>
                <w:sz w:val="18"/>
                <w:szCs w:val="18"/>
                <w:u w:val="single"/>
              </w:rPr>
              <w:t>1.09 (1.04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820B98" w14:textId="77777777" w:rsidR="005B6016" w:rsidRPr="00874612" w:rsidRDefault="006A099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0.97 (0.88 1.07)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03B855" w14:textId="77777777"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874612" w14:paraId="180C8AE1" w14:textId="77777777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2A3019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Lung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3FF7B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CE7B4" w14:textId="77777777" w:rsidR="005B6016" w:rsidRPr="00874612" w:rsidRDefault="00B35A2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1ABF2" w14:textId="77777777" w:rsidR="005B6016" w:rsidRPr="00874612" w:rsidRDefault="0086532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480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AE4EA8" w14:textId="77777777"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874612" w14:paraId="1F7BE340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438995A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FF3B3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150A58" w14:textId="77777777" w:rsidR="005B6016" w:rsidRPr="002A031F" w:rsidRDefault="002A031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31F">
              <w:rPr>
                <w:rFonts w:ascii="Arial" w:hAnsi="Arial" w:cs="Arial"/>
                <w:sz w:val="18"/>
                <w:szCs w:val="18"/>
              </w:rPr>
              <w:t>1.03 (0.997 1.06)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3AB69A" w14:textId="77777777" w:rsidR="005B6016" w:rsidRPr="00865326" w:rsidRDefault="0086532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5326">
              <w:rPr>
                <w:rFonts w:ascii="Arial" w:hAnsi="Arial" w:cs="Arial"/>
                <w:sz w:val="18"/>
                <w:szCs w:val="18"/>
              </w:rPr>
              <w:t>1.01 (0.96 1.06)</w:t>
            </w:r>
          </w:p>
        </w:tc>
      </w:tr>
      <w:tr w:rsidR="005B6016" w:rsidRPr="00874612" w14:paraId="39166B64" w14:textId="77777777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C9D5A7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Breast (female only)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166BD7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400D5" w14:textId="77777777" w:rsidR="005B6016" w:rsidRPr="00874612" w:rsidRDefault="00583F2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3365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0AA2B" w14:textId="77777777" w:rsidR="005B6016" w:rsidRPr="00874612" w:rsidRDefault="0095157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1092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5D15B4" w14:textId="77777777" w:rsidR="005B6016" w:rsidRPr="00874612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874612" w14:paraId="50780CAA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C229C5E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D58F1A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874612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b</w:t>
            </w:r>
            <w:r w:rsidR="00FD644C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, 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FA0D4" w14:textId="77777777" w:rsidR="005B6016" w:rsidRPr="00874612" w:rsidRDefault="005541C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(0.99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9AA53" w14:textId="77777777" w:rsidR="005B6016" w:rsidRPr="00874612" w:rsidRDefault="00A74C3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0.97 (0.94 1.01)</w:t>
            </w:r>
          </w:p>
        </w:tc>
      </w:tr>
      <w:tr w:rsidR="005B6016" w:rsidRPr="00874612" w14:paraId="358CD12F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88ABFC8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Uterus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EC3651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CB963" w14:textId="77777777" w:rsidR="005B6016" w:rsidRPr="00874612" w:rsidRDefault="006612F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0DD76" w14:textId="77777777" w:rsidR="005B6016" w:rsidRPr="00874612" w:rsidRDefault="00CE49D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342</w:t>
            </w:r>
          </w:p>
        </w:tc>
      </w:tr>
      <w:tr w:rsidR="005B6016" w:rsidRPr="00874612" w14:paraId="3A820502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641BF54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5EFC0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874612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B8ADE" w14:textId="77777777" w:rsidR="005B6016" w:rsidRPr="00874612" w:rsidRDefault="00D81A3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(0.95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6B32A0" w14:textId="77777777" w:rsidR="005B6016" w:rsidRPr="006B04EE" w:rsidRDefault="006B04E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04EE">
              <w:rPr>
                <w:rFonts w:ascii="Arial" w:hAnsi="Arial" w:cs="Arial"/>
                <w:sz w:val="18"/>
                <w:szCs w:val="18"/>
              </w:rPr>
              <w:t>0.94 (0.88 1.00003)</w:t>
            </w:r>
          </w:p>
        </w:tc>
      </w:tr>
      <w:tr w:rsidR="005B6016" w:rsidRPr="00874612" w14:paraId="68A407E0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906F23F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Ovary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883089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A9C7D" w14:textId="77777777" w:rsidR="005B6016" w:rsidRPr="00874612" w:rsidRDefault="003446B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121B0A" w14:textId="77777777" w:rsidR="005B6016" w:rsidRPr="00874612" w:rsidRDefault="00860FF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139</w:t>
            </w:r>
          </w:p>
        </w:tc>
      </w:tr>
      <w:tr w:rsidR="005B6016" w:rsidRPr="00874612" w14:paraId="635330DC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7CF13E3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3AD171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81BE23" w14:textId="77777777" w:rsidR="005B6016" w:rsidRPr="00874612" w:rsidRDefault="007B24A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(0.97 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67EF46" w14:textId="77777777" w:rsidR="005B6016" w:rsidRPr="00874612" w:rsidRDefault="002560A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0.96 (0.86 1.07)</w:t>
            </w:r>
          </w:p>
        </w:tc>
      </w:tr>
      <w:tr w:rsidR="005B6016" w:rsidRPr="00874612" w14:paraId="0771D9A8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9865F5C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Prostate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5146F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D88CA" w14:textId="77777777" w:rsidR="005B6016" w:rsidRPr="00874612" w:rsidRDefault="006B2A2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A59C81" w14:textId="77777777" w:rsidR="005B6016" w:rsidRPr="00874612" w:rsidRDefault="0085001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1290</w:t>
            </w:r>
          </w:p>
        </w:tc>
      </w:tr>
      <w:tr w:rsidR="005B6016" w:rsidRPr="00874612" w14:paraId="431FF508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5B7BEE0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225DBB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72BE46" w14:textId="77777777" w:rsidR="005B6016" w:rsidRPr="00874612" w:rsidRDefault="00C27CF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(0.97 1.01)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FA807C" w14:textId="77777777" w:rsidR="005B6016" w:rsidRPr="00874612" w:rsidRDefault="0085001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(0.96 1.03)</w:t>
            </w:r>
          </w:p>
        </w:tc>
      </w:tr>
      <w:tr w:rsidR="005B6016" w:rsidRPr="00874612" w14:paraId="27663F7D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C080188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Oesophagus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2F9F24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8EEA9" w14:textId="77777777" w:rsidR="005B6016" w:rsidRPr="00874612" w:rsidRDefault="0005023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8A747" w14:textId="77777777" w:rsidR="005B6016" w:rsidRPr="00874612" w:rsidRDefault="004F45F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161</w:t>
            </w:r>
          </w:p>
        </w:tc>
      </w:tr>
      <w:tr w:rsidR="005B6016" w:rsidRPr="00874612" w14:paraId="5EB84172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89E5915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C36BA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f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5C249B" w14:textId="77777777" w:rsidR="005B6016" w:rsidRPr="00874612" w:rsidRDefault="0005023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(0.95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F5407F" w14:textId="77777777" w:rsidR="005B6016" w:rsidRPr="00874612" w:rsidRDefault="004F45F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(0.96 1.13)</w:t>
            </w:r>
          </w:p>
        </w:tc>
      </w:tr>
      <w:tr w:rsidR="005B6016" w:rsidRPr="00874612" w14:paraId="2078C628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DB38F2C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Stomach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8863E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2CAA5" w14:textId="77777777" w:rsidR="005B6016" w:rsidRPr="00874612" w:rsidRDefault="002F06A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4F8C8" w14:textId="77777777" w:rsidR="005B6016" w:rsidRPr="00874612" w:rsidRDefault="002F06A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103</w:t>
            </w:r>
          </w:p>
        </w:tc>
      </w:tr>
      <w:tr w:rsidR="005B6016" w:rsidRPr="00874612" w14:paraId="31178F1B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456BA88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3ED09F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615BD" w14:textId="77777777" w:rsidR="005B6016" w:rsidRPr="005A51C1" w:rsidRDefault="00BE5DC4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</w:t>
            </w:r>
            <w:r w:rsidR="00AB0872">
              <w:rPr>
                <w:rFonts w:ascii="Arial" w:hAnsi="Arial" w:cs="Arial"/>
                <w:b/>
                <w:sz w:val="18"/>
                <w:szCs w:val="18"/>
                <w:u w:val="single"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2 (1.05 1.20)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0CD36B" w14:textId="77777777" w:rsidR="005B6016" w:rsidRPr="00874612" w:rsidRDefault="002F06A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0.95 (0.86 1.06)</w:t>
            </w:r>
          </w:p>
        </w:tc>
      </w:tr>
      <w:tr w:rsidR="005B6016" w:rsidRPr="00874612" w14:paraId="340555A7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FD9D37A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Oesophagus and stomach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92D2E7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1AAD5" w14:textId="77777777" w:rsidR="005B6016" w:rsidRPr="00874612" w:rsidRDefault="000D543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566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368B9" w14:textId="77777777" w:rsidR="005B6016" w:rsidRPr="00874612" w:rsidRDefault="00C52EB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262</w:t>
            </w:r>
          </w:p>
        </w:tc>
      </w:tr>
      <w:tr w:rsidR="005B6016" w:rsidRPr="00874612" w14:paraId="06933DDB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BB3B658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671D2B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6D43C" w14:textId="77777777" w:rsidR="005B6016" w:rsidRPr="00E244A9" w:rsidRDefault="00E244A9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E244A9">
              <w:rPr>
                <w:rFonts w:ascii="Arial" w:hAnsi="Arial" w:cs="Arial"/>
                <w:b/>
                <w:sz w:val="18"/>
                <w:szCs w:val="18"/>
                <w:u w:val="single"/>
              </w:rPr>
              <w:t>1.06 (1.01 1.12)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98E4ED" w14:textId="77777777" w:rsidR="005B6016" w:rsidRPr="00874612" w:rsidRDefault="00215B3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(0.94 1.07)</w:t>
            </w:r>
          </w:p>
        </w:tc>
      </w:tr>
      <w:tr w:rsidR="005B6016" w:rsidRPr="00874612" w14:paraId="64F0FE77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9B8A14C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Hepatobiliary tract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0B6EE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68586" w14:textId="77777777" w:rsidR="005B6016" w:rsidRPr="00874612" w:rsidRDefault="003F7FF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D674F" w14:textId="77777777" w:rsidR="005B6016" w:rsidRPr="00874612" w:rsidRDefault="00F10BD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166</w:t>
            </w:r>
          </w:p>
        </w:tc>
      </w:tr>
      <w:tr w:rsidR="005B6016" w:rsidRPr="00874612" w14:paraId="679A6410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C5F00FD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590A6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B069F" w14:textId="77777777" w:rsidR="005B6016" w:rsidRPr="00874612" w:rsidRDefault="003F7FF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(0.94 1.10)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9E532" w14:textId="77777777" w:rsidR="005B6016" w:rsidRPr="00874612" w:rsidRDefault="00F10BD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1.003 (0.92 1.09)</w:t>
            </w:r>
          </w:p>
        </w:tc>
      </w:tr>
      <w:tr w:rsidR="005B6016" w:rsidRPr="00874612" w14:paraId="36C8AE0E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8FD9CCB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Pancreatic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4EF90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173CA8" w14:textId="77777777" w:rsidR="005B6016" w:rsidRPr="00874612" w:rsidRDefault="005D53E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ECE99" w14:textId="77777777" w:rsidR="005B6016" w:rsidRPr="00874612" w:rsidRDefault="00F1631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177</w:t>
            </w:r>
          </w:p>
        </w:tc>
      </w:tr>
      <w:tr w:rsidR="005B6016" w:rsidRPr="00874612" w14:paraId="1CC70739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BCA2D32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34B666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874612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63BB9" w14:textId="77777777" w:rsidR="005B6016" w:rsidRPr="00874612" w:rsidRDefault="005D53E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(0.98 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6E0BC9" w14:textId="77777777" w:rsidR="005B6016" w:rsidRPr="00F16319" w:rsidRDefault="00F1631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16319">
              <w:rPr>
                <w:rFonts w:ascii="Arial" w:hAnsi="Arial" w:cs="Arial"/>
                <w:sz w:val="18"/>
                <w:szCs w:val="18"/>
              </w:rPr>
              <w:t>1.02 (0.93 1.10)</w:t>
            </w:r>
          </w:p>
        </w:tc>
      </w:tr>
      <w:tr w:rsidR="005B6016" w:rsidRPr="00874612" w14:paraId="6D008F7F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A6CCA16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Kidney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16031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242C78" w14:textId="77777777" w:rsidR="005B6016" w:rsidRPr="00874612" w:rsidRDefault="00C05E5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CAA3F5" w14:textId="77777777" w:rsidR="005B6016" w:rsidRPr="00874612" w:rsidRDefault="00736B3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273</w:t>
            </w:r>
          </w:p>
        </w:tc>
      </w:tr>
      <w:tr w:rsidR="005B6016" w:rsidRPr="00874612" w14:paraId="60DBAEBC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98DDC65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CDFD6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340A15" w14:textId="77777777" w:rsidR="005B6016" w:rsidRPr="00874612" w:rsidRDefault="00C05E5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1.004 (0.95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38C56" w14:textId="77777777" w:rsidR="005B6016" w:rsidRPr="00874612" w:rsidRDefault="00677B2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(0.92 1.06)</w:t>
            </w:r>
          </w:p>
        </w:tc>
      </w:tr>
      <w:tr w:rsidR="005B6016" w:rsidRPr="00874612" w14:paraId="69CBA168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6CB46EC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Bladder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6CC9C4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52B9D" w14:textId="77777777" w:rsidR="005B6016" w:rsidRPr="00874612" w:rsidRDefault="000C7EE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6DD7C" w14:textId="77777777" w:rsidR="005B6016" w:rsidRPr="00874612" w:rsidRDefault="00BD3D6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204</w:t>
            </w:r>
          </w:p>
        </w:tc>
      </w:tr>
      <w:tr w:rsidR="005B6016" w:rsidRPr="00874612" w14:paraId="31737E3A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3FBF7EF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636DE8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7C2E34" w14:textId="77777777" w:rsidR="005B6016" w:rsidRPr="00874612" w:rsidRDefault="000C7EE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(0.97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56152" w14:textId="77777777" w:rsidR="005B6016" w:rsidRPr="00874612" w:rsidRDefault="00BD3D6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(0.97 1.13)</w:t>
            </w:r>
          </w:p>
        </w:tc>
      </w:tr>
      <w:tr w:rsidR="005B6016" w:rsidRPr="00874612" w14:paraId="2459E21A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6BE3F14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Colorectal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6AB19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EA6D7" w14:textId="77777777" w:rsidR="005B6016" w:rsidRPr="00874612" w:rsidRDefault="0048290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347E5" w14:textId="77777777" w:rsidR="005B6016" w:rsidRPr="00874612" w:rsidRDefault="00971CF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835</w:t>
            </w:r>
          </w:p>
        </w:tc>
      </w:tr>
      <w:tr w:rsidR="005B6016" w:rsidRPr="00874612" w14:paraId="1C86D50B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743C4FB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E89A3C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874612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g, f (males)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1F3D3" w14:textId="77777777" w:rsidR="005B6016" w:rsidRPr="00481043" w:rsidRDefault="0048104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1043">
              <w:rPr>
                <w:rFonts w:ascii="Arial" w:hAnsi="Arial" w:cs="Arial"/>
                <w:sz w:val="18"/>
                <w:szCs w:val="18"/>
              </w:rPr>
              <w:t>1.01 (0.99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A39B3A" w14:textId="77777777" w:rsidR="005B6016" w:rsidRPr="00874612" w:rsidRDefault="004951A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(0.99 1.07)</w:t>
            </w:r>
          </w:p>
        </w:tc>
      </w:tr>
      <w:tr w:rsidR="005B6016" w:rsidRPr="00874612" w14:paraId="31A4B0BD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BA7B9B8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Colon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CC6EB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B827F8" w14:textId="77777777" w:rsidR="005B6016" w:rsidRPr="00874612" w:rsidRDefault="0048290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24604" w14:textId="77777777" w:rsidR="005B6016" w:rsidRPr="00874612" w:rsidRDefault="00971CF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572</w:t>
            </w:r>
          </w:p>
        </w:tc>
      </w:tr>
      <w:tr w:rsidR="005B6016" w:rsidRPr="00874612" w14:paraId="51944024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61D1FB9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6C69C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874612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g, f (males)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0E36AB" w14:textId="77777777" w:rsidR="005B6016" w:rsidRPr="002F7534" w:rsidRDefault="002F753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7534">
              <w:rPr>
                <w:rFonts w:ascii="Arial" w:hAnsi="Arial" w:cs="Arial"/>
                <w:sz w:val="18"/>
                <w:szCs w:val="18"/>
              </w:rPr>
              <w:t>1.03 (0.996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442D3" w14:textId="77777777" w:rsidR="005B6016" w:rsidRPr="00731A27" w:rsidRDefault="00731A2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1A27">
              <w:rPr>
                <w:rFonts w:ascii="Arial" w:hAnsi="Arial" w:cs="Arial"/>
                <w:sz w:val="18"/>
                <w:szCs w:val="18"/>
              </w:rPr>
              <w:t>1.04 (0.99 1.09)</w:t>
            </w:r>
          </w:p>
        </w:tc>
      </w:tr>
      <w:tr w:rsidR="005B6016" w:rsidRPr="00874612" w14:paraId="2B12DA87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F6D745A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Rectum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58147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D5FCE" w14:textId="77777777" w:rsidR="005B6016" w:rsidRPr="00874612" w:rsidRDefault="0048290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212199" w14:textId="77777777" w:rsidR="005B6016" w:rsidRPr="00874612" w:rsidRDefault="00971CF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256</w:t>
            </w:r>
          </w:p>
        </w:tc>
      </w:tr>
      <w:tr w:rsidR="005B6016" w:rsidRPr="00874612" w14:paraId="6E7BE520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D562EE9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24728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874612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0B14E" w14:textId="77777777" w:rsidR="005B6016" w:rsidRPr="00874612" w:rsidRDefault="00F004B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(0.94 1.03)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EED21" w14:textId="77777777" w:rsidR="005B6016" w:rsidRPr="00874612" w:rsidRDefault="00C2404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(0.94 1.09)</w:t>
            </w:r>
          </w:p>
        </w:tc>
      </w:tr>
      <w:tr w:rsidR="005B6016" w:rsidRPr="00874612" w14:paraId="2664294E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211EA2C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Brain tumours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1630B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1544B" w14:textId="77777777" w:rsidR="005B6016" w:rsidRPr="00874612" w:rsidRDefault="00AF06A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1B9D09" w14:textId="77777777" w:rsidR="005B6016" w:rsidRPr="00874612" w:rsidRDefault="00E9486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110</w:t>
            </w:r>
          </w:p>
        </w:tc>
      </w:tr>
      <w:tr w:rsidR="005B6016" w:rsidRPr="00874612" w14:paraId="5B9D6531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B91504D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2984D" w14:textId="77777777" w:rsidR="005B6016" w:rsidRPr="00874612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59A568" w14:textId="77777777" w:rsidR="005B6016" w:rsidRPr="00874612" w:rsidRDefault="00E2547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(0.98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2B3BAD" w14:textId="77777777" w:rsidR="005B6016" w:rsidRPr="00874612" w:rsidRDefault="00E9486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(0.92 1.14)</w:t>
            </w:r>
          </w:p>
        </w:tc>
      </w:tr>
      <w:tr w:rsidR="003D22B5" w:rsidRPr="00874612" w14:paraId="22D952DE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03FE0B1" w14:textId="77777777" w:rsidR="003D22B5" w:rsidRPr="00874612" w:rsidRDefault="003D22B5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Thyroid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BC29C" w14:textId="77777777" w:rsidR="003D22B5" w:rsidRPr="00874612" w:rsidRDefault="003D22B5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5D27C" w14:textId="77777777" w:rsidR="003D22B5" w:rsidRDefault="00C0790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8A39C" w14:textId="77777777" w:rsidR="003D22B5" w:rsidRDefault="00AB2F6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68</w:t>
            </w:r>
          </w:p>
        </w:tc>
      </w:tr>
      <w:tr w:rsidR="003D22B5" w:rsidRPr="00874612" w14:paraId="0EAF5A8D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64CD529" w14:textId="77777777"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9A3673" w14:textId="77777777"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7A83A" w14:textId="77777777" w:rsidR="003D22B5" w:rsidRDefault="00C07900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(0.93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D99BB" w14:textId="77777777" w:rsidR="003D22B5" w:rsidRDefault="00AB2F6D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0.95 (0.81 1.11)</w:t>
            </w:r>
          </w:p>
        </w:tc>
      </w:tr>
      <w:tr w:rsidR="003D22B5" w:rsidRPr="00874612" w14:paraId="669768F2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8318EDD" w14:textId="77777777"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lastRenderedPageBreak/>
              <w:t>Haematological malignancies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2A49B" w14:textId="77777777"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B18C93" w14:textId="77777777" w:rsidR="003D22B5" w:rsidRPr="00874612" w:rsidRDefault="003D22B5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ABB12" w14:textId="77777777" w:rsidR="003D22B5" w:rsidRPr="00874612" w:rsidRDefault="003D22B5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623</w:t>
            </w:r>
          </w:p>
        </w:tc>
      </w:tr>
      <w:tr w:rsidR="003D22B5" w:rsidRPr="00874612" w14:paraId="00DE1ED3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right w:val="nil"/>
            </w:tcBorders>
          </w:tcPr>
          <w:p w14:paraId="59A1E9B9" w14:textId="77777777"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39047EF" w14:textId="77777777"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1245A9D" w14:textId="77777777" w:rsidR="003D22B5" w:rsidRPr="00874612" w:rsidRDefault="003D22B5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1.003 (0.97 1.04)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AB51B1E" w14:textId="77777777" w:rsidR="003D22B5" w:rsidRPr="00874612" w:rsidRDefault="003D22B5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0.997 (0.95 1.04)</w:t>
            </w:r>
          </w:p>
        </w:tc>
      </w:tr>
      <w:tr w:rsidR="003D22B5" w:rsidRPr="00874612" w14:paraId="1037BA76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4513EB8" w14:textId="77777777"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Non-Hodgkin’s lymphoma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01048" w14:textId="77777777"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D6D9F" w14:textId="77777777" w:rsidR="003D22B5" w:rsidRPr="00874612" w:rsidRDefault="003D22B5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37A4D" w14:textId="77777777" w:rsidR="003D22B5" w:rsidRPr="00874612" w:rsidRDefault="003D22B5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289</w:t>
            </w:r>
          </w:p>
        </w:tc>
      </w:tr>
      <w:tr w:rsidR="003D22B5" w:rsidRPr="00874612" w14:paraId="36983AC4" w14:textId="77777777" w:rsidTr="003B193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B2F79C" w14:textId="77777777" w:rsidR="003D22B5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  <w:p w14:paraId="44F8F637" w14:textId="0A83E5E2" w:rsidR="003B193F" w:rsidRPr="00874612" w:rsidRDefault="003B193F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0A8269" w14:textId="77777777" w:rsidR="003D22B5" w:rsidRPr="00874612" w:rsidRDefault="003D22B5" w:rsidP="003D22B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87461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439B53D" w14:textId="77777777" w:rsidR="003D22B5" w:rsidRPr="00874612" w:rsidRDefault="003D22B5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(0.97 1.06)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4EA9664" w14:textId="77777777" w:rsidR="003D22B5" w:rsidRPr="00874612" w:rsidRDefault="003D22B5" w:rsidP="003D22B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1.004 (0.94 1.07)</w:t>
            </w:r>
          </w:p>
        </w:tc>
      </w:tr>
      <w:tr w:rsidR="003B193F" w:rsidRPr="00874612" w14:paraId="6FD0C7A2" w14:textId="77777777" w:rsidTr="003B193F">
        <w:trPr>
          <w:gridAfter w:val="1"/>
          <w:wAfter w:w="134" w:type="dxa"/>
          <w:trHeight w:val="300"/>
        </w:trPr>
        <w:tc>
          <w:tcPr>
            <w:tcW w:w="16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5D766C" w14:textId="77777777" w:rsidR="003B193F" w:rsidRPr="00874612" w:rsidRDefault="003B193F" w:rsidP="004D04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3B193F"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  <w:t>All cancers excluding non-melanoma skin cancer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A94F90F" w14:textId="77777777" w:rsidR="003B193F" w:rsidRPr="003B193F" w:rsidRDefault="003B193F" w:rsidP="004D04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</w:pPr>
            <w:r w:rsidRPr="003B193F"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023768A" w14:textId="77777777" w:rsidR="003B193F" w:rsidRPr="003B193F" w:rsidRDefault="003B193F" w:rsidP="004D04C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3B193F">
              <w:rPr>
                <w:rFonts w:ascii="Arial" w:hAnsi="Arial" w:cs="Arial"/>
                <w:sz w:val="18"/>
                <w:szCs w:val="18"/>
                <w:highlight w:val="yellow"/>
              </w:rPr>
              <w:t>17 650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7478D" w14:textId="77777777" w:rsidR="003B193F" w:rsidRPr="003B193F" w:rsidRDefault="003B193F" w:rsidP="004D04C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3B193F">
              <w:rPr>
                <w:rFonts w:ascii="Arial" w:hAnsi="Arial" w:cs="Arial"/>
                <w:sz w:val="18"/>
                <w:szCs w:val="18"/>
                <w:highlight w:val="yellow"/>
              </w:rPr>
              <w:t>6356</w:t>
            </w:r>
          </w:p>
        </w:tc>
      </w:tr>
      <w:tr w:rsidR="003B193F" w:rsidRPr="00874612" w14:paraId="55A6DF0E" w14:textId="77777777" w:rsidTr="003B193F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8782C5" w14:textId="77777777" w:rsidR="003B193F" w:rsidRPr="00874612" w:rsidRDefault="003B193F" w:rsidP="004D04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4B08F37" w14:textId="77777777" w:rsidR="003B193F" w:rsidRPr="003B193F" w:rsidRDefault="003B193F" w:rsidP="004D04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highlight w:val="yellow"/>
                <w:vertAlign w:val="superscript"/>
                <w:lang w:eastAsia="en-GB"/>
              </w:rPr>
            </w:pPr>
            <w:r w:rsidRPr="003B193F"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  <w:t>HR (95% CI)</w:t>
            </w:r>
            <w:r w:rsidRPr="003B193F"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  <w:vertAlign w:val="superscript"/>
                <w:lang w:eastAsia="en-GB"/>
              </w:rPr>
              <w:t>a, b, c, d, e, g, 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4730E0A" w14:textId="77777777" w:rsidR="003B193F" w:rsidRPr="003B193F" w:rsidRDefault="003B193F" w:rsidP="004D04C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  <w:u w:val="single"/>
              </w:rPr>
            </w:pPr>
            <w:r w:rsidRPr="003B193F">
              <w:rPr>
                <w:rFonts w:ascii="Arial" w:hAnsi="Arial" w:cs="Arial"/>
                <w:b/>
                <w:sz w:val="18"/>
                <w:szCs w:val="18"/>
                <w:highlight w:val="yellow"/>
                <w:u w:val="single"/>
              </w:rPr>
              <w:t>1.01 (1.003 1.02)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CEE8667" w14:textId="77777777" w:rsidR="003B193F" w:rsidRPr="003B193F" w:rsidRDefault="003B193F" w:rsidP="004D04C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3B193F">
              <w:rPr>
                <w:rFonts w:ascii="Arial" w:hAnsi="Arial" w:cs="Arial"/>
                <w:sz w:val="18"/>
                <w:szCs w:val="18"/>
                <w:highlight w:val="yellow"/>
              </w:rPr>
              <w:t>0.996 (0.98 1.01)</w:t>
            </w:r>
          </w:p>
        </w:tc>
      </w:tr>
    </w:tbl>
    <w:p w14:paraId="09135323" w14:textId="77777777" w:rsidR="005B6016" w:rsidRDefault="005B6016" w:rsidP="005B6016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>All m</w:t>
      </w:r>
      <w:r w:rsidRPr="0046534A">
        <w:rPr>
          <w:rFonts w:eastAsia="Calibri" w:cs="Arial"/>
        </w:rPr>
        <w:t xml:space="preserve">odels </w:t>
      </w:r>
      <w:r>
        <w:rPr>
          <w:rFonts w:eastAsia="Calibri" w:cs="Arial"/>
        </w:rPr>
        <w:t xml:space="preserve">were </w:t>
      </w:r>
      <w:r w:rsidRPr="0046534A">
        <w:rPr>
          <w:rFonts w:eastAsia="Calibri" w:cs="Arial"/>
        </w:rPr>
        <w:t>adjusted for age, sex</w:t>
      </w:r>
      <w:r>
        <w:rPr>
          <w:rFonts w:eastAsia="Calibri" w:cs="Arial"/>
        </w:rPr>
        <w:t xml:space="preserve">, </w:t>
      </w:r>
      <w:r w:rsidRPr="0036337C">
        <w:rPr>
          <w:rFonts w:eastAsia="Calibri" w:cs="Arial"/>
        </w:rPr>
        <w:t xml:space="preserve">ethnicity (white/other), </w:t>
      </w:r>
      <w:r>
        <w:rPr>
          <w:rFonts w:eastAsia="Calibri" w:cs="Arial"/>
        </w:rPr>
        <w:t xml:space="preserve">deprivation index (quintiles), education (University degree, A-levels/HNC/HND/NVQ, GCSE/O-level/CSE, OTHER, None), fruit and vegetable intake (&lt;5 portions/day, ≥5 portions/day), </w:t>
      </w:r>
      <w:r w:rsidRPr="0036337C">
        <w:rPr>
          <w:rFonts w:eastAsia="Calibri" w:cs="Arial"/>
        </w:rPr>
        <w:t xml:space="preserve">BMI (kg/m2), height (m), </w:t>
      </w:r>
      <w:r w:rsidR="00DA1D2F" w:rsidRPr="0036337C">
        <w:rPr>
          <w:rFonts w:eastAsia="Calibri" w:cs="Arial"/>
        </w:rPr>
        <w:t xml:space="preserve">smoking status </w:t>
      </w:r>
      <w:r w:rsidR="00DA1D2F">
        <w:t xml:space="preserve">(never, former light smoker [&lt;20 pack-years], former heavy smoker [≥20 pack-years], </w:t>
      </w:r>
      <w:r w:rsidR="00DA1D2F" w:rsidRPr="009531C8">
        <w:t>current</w:t>
      </w:r>
      <w:r w:rsidR="00DA1D2F">
        <w:t xml:space="preserve"> light smoker [&lt;20 pack-years], current heavy smoker [≥20 pack-years]</w:t>
      </w:r>
      <w:r w:rsidR="00DA1D2F" w:rsidRPr="009531C8">
        <w:t>)</w:t>
      </w:r>
      <w:r w:rsidR="00DA1D2F">
        <w:rPr>
          <w:rFonts w:eastAsia="Calibri" w:cs="Arial"/>
        </w:rPr>
        <w:t xml:space="preserve"> </w:t>
      </w:r>
      <w:r w:rsidR="00DA1D2F" w:rsidRPr="0036337C">
        <w:rPr>
          <w:rFonts w:eastAsia="Calibri" w:cs="Arial"/>
        </w:rPr>
        <w:t xml:space="preserve">and alcohol intake </w:t>
      </w:r>
      <w:r w:rsidR="00DA1D2F">
        <w:t xml:space="preserve">(never, </w:t>
      </w:r>
      <w:r w:rsidR="00DA1D2F" w:rsidRPr="009531C8">
        <w:t>former</w:t>
      </w:r>
      <w:r w:rsidR="00DA1D2F">
        <w:t xml:space="preserve">, </w:t>
      </w:r>
      <w:r w:rsidR="00DA1D2F" w:rsidRPr="0095359A">
        <w:t>current</w:t>
      </w:r>
      <w:r w:rsidR="00DA1D2F">
        <w:t xml:space="preserve"> [&lt;once/week], current [≥once/week]</w:t>
      </w:r>
      <w:r w:rsidR="00DA1D2F" w:rsidRPr="0095359A">
        <w:t>)</w:t>
      </w:r>
      <w:r w:rsidRPr="0036337C">
        <w:rPr>
          <w:rFonts w:eastAsia="Calibri" w:cs="Arial"/>
        </w:rPr>
        <w:t>.</w:t>
      </w:r>
    </w:p>
    <w:p w14:paraId="456928B3" w14:textId="77777777" w:rsidR="005B6016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a</w:t>
      </w:r>
      <w:r>
        <w:rPr>
          <w:rFonts w:eastAsia="Times New Roman" w:cs="Arial"/>
          <w:color w:val="000000"/>
          <w:lang w:eastAsia="en-GB"/>
        </w:rPr>
        <w:t>Additional site-specific covariates in the final model include use of sun/UV protection (Never/rarely/sometimes; most of the time/always; do not go out in sunshine).</w:t>
      </w:r>
    </w:p>
    <w:p w14:paraId="6E4B43B3" w14:textId="77777777" w:rsidR="005B6016" w:rsidRPr="009B630C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b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14:paraId="587120B6" w14:textId="77777777" w:rsidR="005B6016" w:rsidRPr="00380CFA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c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14:paraId="0700DB89" w14:textId="77777777" w:rsidR="005B6016" w:rsidRPr="00BC7227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d</w:t>
      </w:r>
      <w:r>
        <w:rPr>
          <w:rFonts w:eastAsia="Times New Roman" w:cs="Arial"/>
          <w:color w:val="000000"/>
          <w:lang w:eastAsia="en-GB"/>
        </w:rPr>
        <w:t>Additional site-specific covariates in the final model include diabetes at baseline (yes/no).</w:t>
      </w:r>
    </w:p>
    <w:p w14:paraId="46F2BC15" w14:textId="77777777" w:rsidR="005B6016" w:rsidRPr="00FC637F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e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diabetes at baseline (yes/no), aspirin use (regular use/non-regular use or no use), HRT use (ever used/never used), </w:t>
      </w:r>
      <w:r>
        <w:t>red meat intake (portion/week), processed meat intake (portion/week).</w:t>
      </w:r>
    </w:p>
    <w:p w14:paraId="69265D00" w14:textId="77777777" w:rsidR="005B6016" w:rsidRDefault="005B6016" w:rsidP="005B6016">
      <w:pPr>
        <w:spacing w:after="0" w:line="240" w:lineRule="auto"/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f</w:t>
      </w:r>
      <w:r>
        <w:rPr>
          <w:rFonts w:eastAsia="Times New Roman" w:cs="Arial"/>
          <w:color w:val="000000"/>
          <w:lang w:eastAsia="en-GB"/>
        </w:rPr>
        <w:t xml:space="preserve">Final model </w:t>
      </w:r>
      <w:r w:rsidRPr="00BC7227">
        <w:rPr>
          <w:rFonts w:eastAsia="Times New Roman" w:cs="Arial"/>
          <w:color w:val="000000"/>
          <w:lang w:eastAsia="en-GB"/>
        </w:rPr>
        <w:t>also</w:t>
      </w:r>
      <w:r w:rsidRPr="0046534A">
        <w:rPr>
          <w:rFonts w:eastAsia="Times New Roman" w:cs="Arial"/>
          <w:color w:val="000000"/>
          <w:lang w:eastAsia="en-GB"/>
        </w:rPr>
        <w:t xml:space="preserve"> adjusted </w:t>
      </w:r>
      <w:r>
        <w:t xml:space="preserve">for </w:t>
      </w:r>
      <w:r w:rsidRPr="0046534A">
        <w:t>waist-hip ratio (&gt;94cm in men, &gt;80cm in women).</w:t>
      </w:r>
    </w:p>
    <w:p w14:paraId="7FCAAE00" w14:textId="77777777" w:rsidR="005B6016" w:rsidRDefault="005B6016" w:rsidP="005B6016">
      <w:pPr>
        <w:spacing w:after="0" w:line="240" w:lineRule="auto"/>
      </w:pPr>
      <w:r w:rsidRPr="003C2E38">
        <w:rPr>
          <w:vertAlign w:val="superscript"/>
        </w:rPr>
        <w:t>g</w:t>
      </w:r>
      <w:r>
        <w:t>Results for males and females combined using meta-analysis as covariates are different.</w:t>
      </w:r>
    </w:p>
    <w:p w14:paraId="1D823083" w14:textId="77777777" w:rsidR="003E6848" w:rsidRDefault="003E6848" w:rsidP="005B6016">
      <w:pPr>
        <w:spacing w:after="0" w:line="240" w:lineRule="auto"/>
      </w:pPr>
      <w:r w:rsidRPr="007C2B8B">
        <w:rPr>
          <w:vertAlign w:val="superscript"/>
        </w:rPr>
        <w:t>h</w:t>
      </w:r>
      <w:r>
        <w:t>Final model also adjusted for family history of cancer (mother/father/sibling had cancer, no family history).</w:t>
      </w:r>
    </w:p>
    <w:p w14:paraId="268BC478" w14:textId="77777777" w:rsidR="005B6016" w:rsidRDefault="005B6016" w:rsidP="005B6016">
      <w:pPr>
        <w:spacing w:after="0" w:line="240" w:lineRule="auto"/>
      </w:pPr>
    </w:p>
    <w:p w14:paraId="5AFCEFE2" w14:textId="77777777" w:rsidR="005B6016" w:rsidRPr="0025406C" w:rsidRDefault="005B6016" w:rsidP="005B6016">
      <w:pPr>
        <w:spacing w:after="0" w:line="240" w:lineRule="auto"/>
        <w:sectPr w:rsidR="005B6016" w:rsidRPr="0025406C" w:rsidSect="00510A83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>
        <w:br w:type="page"/>
      </w:r>
    </w:p>
    <w:p w14:paraId="348B8519" w14:textId="07E3C5F5" w:rsidR="005B6016" w:rsidRDefault="005B6016" w:rsidP="005B6016">
      <w:pPr>
        <w:rPr>
          <w:b/>
        </w:rPr>
      </w:pPr>
      <w:r>
        <w:rPr>
          <w:b/>
        </w:rPr>
        <w:lastRenderedPageBreak/>
        <w:t xml:space="preserve">Table 1.7. </w:t>
      </w:r>
      <w:r>
        <w:rPr>
          <w:rFonts w:eastAsia="Calibri" w:cs="Arial"/>
          <w:b/>
          <w:szCs w:val="17"/>
        </w:rPr>
        <w:t>Results of Cox proportional hazards analyses investigating the association between a 1-hour i</w:t>
      </w:r>
      <w:r w:rsidR="008125DE">
        <w:rPr>
          <w:rFonts w:eastAsia="Calibri" w:cs="Arial"/>
          <w:b/>
          <w:szCs w:val="17"/>
        </w:rPr>
        <w:t>ncrease in self-report TV viewing</w:t>
      </w:r>
      <w:r>
        <w:rPr>
          <w:rFonts w:eastAsia="Calibri" w:cs="Arial"/>
          <w:b/>
          <w:szCs w:val="17"/>
        </w:rPr>
        <w:t xml:space="preserve"> time and cancer incidence for subgroups defined by body fat percent</w:t>
      </w:r>
      <w:r w:rsidR="008125DE">
        <w:rPr>
          <w:rFonts w:eastAsia="Calibri" w:cs="Arial"/>
          <w:b/>
          <w:szCs w:val="17"/>
        </w:rPr>
        <w:t>age and physical activity level</w:t>
      </w:r>
    </w:p>
    <w:tbl>
      <w:tblPr>
        <w:tblW w:w="12098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660"/>
        <w:gridCol w:w="1374"/>
        <w:gridCol w:w="2126"/>
        <w:gridCol w:w="2268"/>
        <w:gridCol w:w="2268"/>
        <w:gridCol w:w="2268"/>
        <w:gridCol w:w="134"/>
      </w:tblGrid>
      <w:tr w:rsidR="005B6016" w:rsidRPr="009C4491" w14:paraId="6BFC422C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77DDB4F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2534D9F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0D5CA7E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4C615AC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0E3A2F6B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6939DDBB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5B6016" w:rsidRPr="009C4491" w14:paraId="4D629F3A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shd w:val="clear" w:color="auto" w:fill="auto"/>
            <w:noWrap/>
            <w:vAlign w:val="center"/>
          </w:tcPr>
          <w:p w14:paraId="478379C3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shd w:val="clear" w:color="auto" w:fill="auto"/>
            <w:noWrap/>
            <w:vAlign w:val="center"/>
          </w:tcPr>
          <w:p w14:paraId="19E2F759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337CC14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High/moderate PA and low/optimal BFP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E9CDE53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Low PA and low/optimal BFP</w:t>
            </w:r>
          </w:p>
        </w:tc>
        <w:tc>
          <w:tcPr>
            <w:tcW w:w="2268" w:type="dxa"/>
            <w:vAlign w:val="center"/>
          </w:tcPr>
          <w:p w14:paraId="630A05CB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High/moderate PA and high BFP</w:t>
            </w:r>
          </w:p>
        </w:tc>
        <w:tc>
          <w:tcPr>
            <w:tcW w:w="2268" w:type="dxa"/>
            <w:vAlign w:val="center"/>
          </w:tcPr>
          <w:p w14:paraId="128D2F77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Low PA and high BFP</w:t>
            </w:r>
          </w:p>
        </w:tc>
      </w:tr>
      <w:tr w:rsidR="005B6016" w:rsidRPr="009C4491" w14:paraId="40776D83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35A59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DDFD9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167AA" w14:textId="095F1D0D" w:rsidR="005B6016" w:rsidRPr="009C4491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2CACF" w14:textId="7923E0E6" w:rsidR="005B6016" w:rsidRPr="009C4491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00CB502E" w14:textId="4325962D" w:rsidR="005B6016" w:rsidRPr="009C4491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time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12CF9442" w14:textId="6D7C17D0" w:rsidR="005B6016" w:rsidRPr="009C4491" w:rsidRDefault="008125DE" w:rsidP="00510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viewing</w:t>
            </w:r>
            <w:r w:rsidR="005B6016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time</w:t>
            </w:r>
          </w:p>
        </w:tc>
      </w:tr>
      <w:tr w:rsidR="005B6016" w:rsidRPr="009C4491" w14:paraId="16660242" w14:textId="77777777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D8605E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Skin, melanoma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F5F8FA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D47FE" w14:textId="77777777" w:rsidR="005B6016" w:rsidRPr="009C4491" w:rsidRDefault="00FD310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9FA573" w14:textId="77777777" w:rsidR="005B6016" w:rsidRPr="009C4491" w:rsidRDefault="005B7C7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49B263C" w14:textId="77777777" w:rsidR="005B6016" w:rsidRPr="009C4491" w:rsidRDefault="00DA457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F16B680" w14:textId="77777777" w:rsidR="005B6016" w:rsidRPr="009C4491" w:rsidRDefault="00C51B5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432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63F2C9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9C4491" w14:paraId="1C1F348B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2714D8E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9278A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9C4491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2EA2A3" w14:textId="77777777" w:rsidR="005B6016" w:rsidRPr="009C4491" w:rsidRDefault="00FD310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0.96 (0.88 1.06)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22853" w14:textId="77777777" w:rsidR="005B6016" w:rsidRPr="009C4491" w:rsidRDefault="005B7C7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(0.94 1.10)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671BB38" w14:textId="77777777" w:rsidR="005B6016" w:rsidRPr="009C4491" w:rsidRDefault="00DA457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(0.94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427F642" w14:textId="77777777" w:rsidR="005B6016" w:rsidRPr="009C4491" w:rsidRDefault="00C51B5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(0.95 1.07)</w:t>
            </w:r>
          </w:p>
        </w:tc>
      </w:tr>
      <w:tr w:rsidR="005B6016" w:rsidRPr="009C4491" w14:paraId="07E3170F" w14:textId="77777777" w:rsidTr="00510A83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2F87EB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Oropharyngeal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7E30E4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671AC" w14:textId="77777777" w:rsidR="005B6016" w:rsidRPr="009C4491" w:rsidRDefault="00BF362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39AF8" w14:textId="77777777" w:rsidR="005B6016" w:rsidRPr="009C4491" w:rsidRDefault="00CE47C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9BCDA81" w14:textId="77777777" w:rsidR="005B6016" w:rsidRPr="009C4491" w:rsidRDefault="007A433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D1792D4" w14:textId="77777777" w:rsidR="005B6016" w:rsidRPr="009C4491" w:rsidRDefault="00A3745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68B48B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9C4491" w14:paraId="5A33C39E" w14:textId="77777777" w:rsidTr="00510A83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F856EB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2B3F41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2657D6" w14:textId="77777777" w:rsidR="005B6016" w:rsidRPr="009C4491" w:rsidRDefault="00BF362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(0.84 1.27)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48190" w14:textId="77777777" w:rsidR="005B6016" w:rsidRPr="009C4491" w:rsidRDefault="00CE47C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1.08 (0.98 1.19)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6EB3C78" w14:textId="77777777" w:rsidR="005B6016" w:rsidRPr="009C4491" w:rsidRDefault="007A433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 (0.94 1.32)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97B8230" w14:textId="77777777" w:rsidR="005B6016" w:rsidRPr="00A3745F" w:rsidRDefault="00A3745F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A3745F">
              <w:rPr>
                <w:rFonts w:ascii="Arial" w:hAnsi="Arial" w:cs="Arial"/>
                <w:b/>
                <w:sz w:val="18"/>
                <w:szCs w:val="18"/>
                <w:u w:val="single"/>
              </w:rPr>
              <w:t>1.12 (1.04 1.20)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3E46EC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9C4491" w14:paraId="4CC60A60" w14:textId="77777777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E47638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Lung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7F272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CF0C7" w14:textId="77777777" w:rsidR="005B6016" w:rsidRPr="009C4491" w:rsidRDefault="00725AE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DFBC1" w14:textId="77777777" w:rsidR="005B6016" w:rsidRPr="009C4491" w:rsidRDefault="000D35D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1DFDF87" w14:textId="77777777" w:rsidR="005B6016" w:rsidRPr="009C4491" w:rsidRDefault="000D218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48EEB4C" w14:textId="77777777" w:rsidR="005B6016" w:rsidRPr="009C4491" w:rsidRDefault="00C5127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583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E5B7BA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9C4491" w14:paraId="5BD13F5C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488DA5E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E2BA7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D87E7" w14:textId="77777777" w:rsidR="005B6016" w:rsidRPr="009C4491" w:rsidRDefault="00725AE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(0.97 1.14)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3617E" w14:textId="77777777" w:rsidR="005B6016" w:rsidRPr="000D35D7" w:rsidRDefault="000D35D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D35D7">
              <w:rPr>
                <w:rFonts w:ascii="Arial" w:hAnsi="Arial" w:cs="Arial"/>
                <w:sz w:val="18"/>
                <w:szCs w:val="18"/>
              </w:rPr>
              <w:t>1.03 (0.97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F9FD792" w14:textId="77777777" w:rsidR="005B6016" w:rsidRPr="009C4491" w:rsidRDefault="000D218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(0.94 1.10)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21DC9BD" w14:textId="77777777" w:rsidR="005B6016" w:rsidRPr="009C4491" w:rsidRDefault="00C5127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(0.99 1.07)</w:t>
            </w:r>
          </w:p>
        </w:tc>
      </w:tr>
      <w:tr w:rsidR="005B6016" w:rsidRPr="009C4491" w14:paraId="05A4ADC4" w14:textId="77777777" w:rsidTr="00510A83">
        <w:trPr>
          <w:trHeight w:val="300"/>
        </w:trPr>
        <w:tc>
          <w:tcPr>
            <w:tcW w:w="1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789540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Breast (female only)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27025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5289D" w14:textId="77777777" w:rsidR="005B6016" w:rsidRPr="009C4491" w:rsidRDefault="003C026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3DB89" w14:textId="77777777" w:rsidR="005B6016" w:rsidRPr="009C4491" w:rsidRDefault="003B0CA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54A0210" w14:textId="77777777" w:rsidR="005B6016" w:rsidRPr="009C4491" w:rsidRDefault="009E353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33E2436" w14:textId="77777777" w:rsidR="005B6016" w:rsidRPr="009C4491" w:rsidRDefault="00D92CF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445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0003F4" w14:textId="77777777" w:rsidR="005B6016" w:rsidRPr="009C4491" w:rsidRDefault="005B601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6016" w:rsidRPr="009C4491" w14:paraId="443D775C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9AAF114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F3A92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9C4491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b</w:t>
            </w:r>
            <w:r w:rsidR="00FD644C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, 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6D69E" w14:textId="77777777" w:rsidR="005B6016" w:rsidRPr="009C4491" w:rsidRDefault="009B4ED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(0.98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845499" w14:textId="77777777" w:rsidR="005B6016" w:rsidRPr="009C4491" w:rsidRDefault="00186AF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(0.94 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3AE4C52" w14:textId="77777777" w:rsidR="005B6016" w:rsidRPr="009C4491" w:rsidRDefault="003565E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(0.95 1.02)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0B2BE5A" w14:textId="77777777" w:rsidR="005B6016" w:rsidRPr="009C4491" w:rsidRDefault="00CE60D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1.003 (0.95 1.06)</w:t>
            </w:r>
          </w:p>
        </w:tc>
      </w:tr>
      <w:tr w:rsidR="005B6016" w:rsidRPr="009C4491" w14:paraId="0FF2DE1E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518D726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Uterus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026E4D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E3ADD" w14:textId="77777777" w:rsidR="005B6016" w:rsidRPr="009C4491" w:rsidRDefault="00B62DC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527A5" w14:textId="77777777" w:rsidR="005B6016" w:rsidRPr="009C4491" w:rsidRDefault="00572EB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73ECC59" w14:textId="77777777" w:rsidR="005B6016" w:rsidRPr="009C4491" w:rsidRDefault="0021380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F3218EC" w14:textId="77777777" w:rsidR="005B6016" w:rsidRPr="009C4491" w:rsidRDefault="0090630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106</w:t>
            </w:r>
          </w:p>
        </w:tc>
      </w:tr>
      <w:tr w:rsidR="005B6016" w:rsidRPr="009C4491" w14:paraId="27541E96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33FEA34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8CDC4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9C4491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CAC23A" w14:textId="77777777" w:rsidR="005B6016" w:rsidRPr="009C4491" w:rsidRDefault="00045D6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1.10 (0.98 1.23)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A05CF" w14:textId="77777777" w:rsidR="005B6016" w:rsidRPr="009C4491" w:rsidRDefault="003C0EE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0.91 (0.68 1.21)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D0DAEC4" w14:textId="77777777" w:rsidR="005B6016" w:rsidRPr="00724FE4" w:rsidRDefault="00724FE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24FE4">
              <w:rPr>
                <w:rFonts w:ascii="Arial" w:hAnsi="Arial" w:cs="Arial"/>
                <w:sz w:val="18"/>
                <w:szCs w:val="18"/>
              </w:rPr>
              <w:t>0.95 (0.87 1.03)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0F66381" w14:textId="77777777" w:rsidR="005B6016" w:rsidRPr="009C4491" w:rsidRDefault="0090630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0.92 (0.82 1.04)</w:t>
            </w:r>
          </w:p>
        </w:tc>
      </w:tr>
      <w:tr w:rsidR="005B6016" w:rsidRPr="009C4491" w14:paraId="5EA8A57A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1262859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Ovary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E6BF98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0D4DB" w14:textId="77777777" w:rsidR="005B6016" w:rsidRPr="009C4491" w:rsidRDefault="0084365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029699" w14:textId="77777777" w:rsidR="005B6016" w:rsidRPr="009C4491" w:rsidRDefault="00163C3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858388A" w14:textId="77777777" w:rsidR="005B6016" w:rsidRPr="009C4491" w:rsidRDefault="005D490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B7DA827" w14:textId="77777777" w:rsidR="005B6016" w:rsidRPr="009C4491" w:rsidRDefault="00F5480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</w:t>
            </w:r>
          </w:p>
        </w:tc>
      </w:tr>
      <w:tr w:rsidR="005B6016" w:rsidRPr="009C4491" w14:paraId="2B66F8A4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6E113D6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2BC68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C29614" w14:textId="77777777" w:rsidR="005B6016" w:rsidRPr="009C4491" w:rsidRDefault="0084365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(0.88 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4753A" w14:textId="77777777" w:rsidR="005B6016" w:rsidRPr="009C4491" w:rsidRDefault="00163C3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1.08 (0.87 1.36)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A12047D" w14:textId="77777777" w:rsidR="005B6016" w:rsidRPr="009C4491" w:rsidRDefault="005D490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(0.93 1.14)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432820" w14:textId="77777777" w:rsidR="005B6016" w:rsidRPr="009C4491" w:rsidRDefault="00F5480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0.9993 (0.83 1.20)</w:t>
            </w:r>
          </w:p>
        </w:tc>
      </w:tr>
      <w:tr w:rsidR="005B6016" w:rsidRPr="009C4491" w14:paraId="2175986B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85D7B15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Prostate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78BC7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A1F25" w14:textId="77777777" w:rsidR="005B6016" w:rsidRPr="009C4491" w:rsidRDefault="00C577F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99DB8" w14:textId="77777777" w:rsidR="005B6016" w:rsidRPr="009C4491" w:rsidRDefault="003D362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1989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6C45611" w14:textId="77777777" w:rsidR="005B6016" w:rsidRPr="009C4491" w:rsidRDefault="009F38F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52682D3" w14:textId="77777777" w:rsidR="005B6016" w:rsidRPr="009C4491" w:rsidRDefault="00CD2F2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2563</w:t>
            </w:r>
          </w:p>
        </w:tc>
      </w:tr>
      <w:tr w:rsidR="005B6016" w:rsidRPr="009C4491" w14:paraId="3CA40C65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7650A74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4EC5DA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9217F" w14:textId="77777777" w:rsidR="005B6016" w:rsidRPr="009C4491" w:rsidRDefault="00C577F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6F528" w14:textId="77777777" w:rsidR="005B6016" w:rsidRPr="009C4491" w:rsidRDefault="004207D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(0.96 1.02)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B07C84A" w14:textId="77777777" w:rsidR="005B6016" w:rsidRPr="009C4491" w:rsidRDefault="009F38F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49B80AB" w14:textId="77777777" w:rsidR="005B6016" w:rsidRPr="009C4491" w:rsidRDefault="00CD2F2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(0.96 1.01)</w:t>
            </w:r>
          </w:p>
        </w:tc>
      </w:tr>
      <w:tr w:rsidR="005B6016" w:rsidRPr="009C4491" w14:paraId="76379B09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C7C4439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Oesophagus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22E20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C05F5C" w14:textId="77777777" w:rsidR="005B6016" w:rsidRPr="009C4491" w:rsidRDefault="00A24ED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72F2D" w14:textId="77777777" w:rsidR="005B6016" w:rsidRPr="009C4491" w:rsidRDefault="00603D8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879BA9F" w14:textId="77777777" w:rsidR="005B6016" w:rsidRPr="009C4491" w:rsidRDefault="0028560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F94779" w14:textId="77777777" w:rsidR="005B6016" w:rsidRPr="009C4491" w:rsidRDefault="00EF6FA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218</w:t>
            </w:r>
          </w:p>
        </w:tc>
      </w:tr>
      <w:tr w:rsidR="005B6016" w:rsidRPr="009C4491" w14:paraId="269E34A5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E439D4F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6BA71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="00FD644C" w:rsidRPr="00FD644C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f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5B3341" w14:textId="77777777" w:rsidR="005B6016" w:rsidRPr="009C4491" w:rsidRDefault="008F5FC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0.85 (0.69 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CA12EA" w14:textId="77777777" w:rsidR="005B6016" w:rsidRPr="009C4491" w:rsidRDefault="002F786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 (0.98 1.25)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2446DBC" w14:textId="77777777" w:rsidR="005B6016" w:rsidRPr="009C4491" w:rsidRDefault="0028560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1.14 (0.93 1.40)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63266CB" w14:textId="77777777" w:rsidR="005B6016" w:rsidRPr="009C4491" w:rsidRDefault="00EF6FA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(0.95 1.10)</w:t>
            </w:r>
          </w:p>
        </w:tc>
      </w:tr>
      <w:tr w:rsidR="005B6016" w:rsidRPr="009C4491" w14:paraId="39EF291C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E565F95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Stomach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9D8F19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7A639" w14:textId="77777777" w:rsidR="005B6016" w:rsidRPr="009C4491" w:rsidRDefault="006A3054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0A129" w14:textId="77777777" w:rsidR="005B6016" w:rsidRPr="009C4491" w:rsidRDefault="006F40A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F339488" w14:textId="77777777" w:rsidR="005B6016" w:rsidRPr="009C4491" w:rsidRDefault="00C0252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8D62250" w14:textId="77777777" w:rsidR="005B6016" w:rsidRPr="009C4491" w:rsidRDefault="00B02BB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140</w:t>
            </w:r>
          </w:p>
        </w:tc>
      </w:tr>
      <w:tr w:rsidR="005B6016" w:rsidRPr="009C4491" w14:paraId="5EC8395A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708ED0B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7A789E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721307" w14:textId="77777777" w:rsidR="005B6016" w:rsidRPr="009C4491" w:rsidRDefault="0008687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 (0.84 1.32)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0ADEA" w14:textId="77777777" w:rsidR="005B6016" w:rsidRPr="009C4491" w:rsidRDefault="006F40A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1.09 (0.95 1.25)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22CB098" w14:textId="77777777" w:rsidR="005B6016" w:rsidRPr="005A51C1" w:rsidRDefault="00231D22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1.27 (1.05 1.53)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77F6EBE" w14:textId="77777777" w:rsidR="005B6016" w:rsidRPr="009C4491" w:rsidRDefault="00622A7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(0.95 1.14)</w:t>
            </w:r>
          </w:p>
        </w:tc>
      </w:tr>
      <w:tr w:rsidR="005B6016" w:rsidRPr="009C4491" w14:paraId="10B06754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24D12BA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Oesophagus and stomach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D44C07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7575F1" w14:textId="77777777" w:rsidR="005B6016" w:rsidRPr="009C4491" w:rsidRDefault="008D201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A90BD" w14:textId="77777777" w:rsidR="005B6016" w:rsidRPr="009C4491" w:rsidRDefault="00375BF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ACF9BF8" w14:textId="77777777" w:rsidR="005B6016" w:rsidRPr="009C4491" w:rsidRDefault="00F4584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99F55EF" w14:textId="77777777" w:rsidR="005B6016" w:rsidRPr="009C4491" w:rsidRDefault="00197E9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354</w:t>
            </w:r>
          </w:p>
        </w:tc>
      </w:tr>
      <w:tr w:rsidR="005B6016" w:rsidRPr="009C4491" w14:paraId="6A62304C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A78A927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E1A61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46D394" w14:textId="77777777" w:rsidR="005B6016" w:rsidRPr="009C4491" w:rsidRDefault="005E301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0.93 (0.80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FB485" w14:textId="77777777" w:rsidR="005B6016" w:rsidRPr="00375BF3" w:rsidRDefault="00375BF3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375BF3">
              <w:rPr>
                <w:rFonts w:ascii="Arial" w:hAnsi="Arial" w:cs="Arial"/>
                <w:b/>
                <w:sz w:val="18"/>
                <w:szCs w:val="18"/>
                <w:u w:val="single"/>
              </w:rPr>
              <w:t>1.11 (1.01 1.21)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52D57E9" w14:textId="77777777" w:rsidR="005B6016" w:rsidRPr="005A51C1" w:rsidRDefault="00A4088F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1.20 (1.04 1.38)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79280C1" w14:textId="77777777" w:rsidR="005B6016" w:rsidRPr="009C4491" w:rsidRDefault="004E0C3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(0.98 1.10)</w:t>
            </w:r>
          </w:p>
        </w:tc>
      </w:tr>
      <w:tr w:rsidR="005B6016" w:rsidRPr="009C4491" w14:paraId="38E3FFA5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3E3B8B0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Hepatobiliary tract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1130C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4AEC5" w14:textId="77777777" w:rsidR="005B6016" w:rsidRPr="009C4491" w:rsidRDefault="00A77DE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A17543" w14:textId="77777777" w:rsidR="005B6016" w:rsidRPr="009C4491" w:rsidRDefault="005057CE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A1C5FEF" w14:textId="77777777" w:rsidR="005B6016" w:rsidRPr="009C4491" w:rsidRDefault="000E0D8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D993070" w14:textId="77777777" w:rsidR="005B6016" w:rsidRPr="009C4491" w:rsidRDefault="00B4350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165</w:t>
            </w:r>
          </w:p>
        </w:tc>
      </w:tr>
      <w:tr w:rsidR="005B6016" w:rsidRPr="009C4491" w14:paraId="53B58CBF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DD3374F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D876C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11D23" w14:textId="77777777" w:rsidR="005B6016" w:rsidRPr="009C4491" w:rsidRDefault="00A77DE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1.16 (0.95 1.42)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07BEEE" w14:textId="77777777" w:rsidR="005B6016" w:rsidRPr="009C4491" w:rsidRDefault="00A94B7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0.94 (0.78 1.12)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03463A4" w14:textId="77777777" w:rsidR="005B6016" w:rsidRPr="009C4491" w:rsidRDefault="000E0D8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(0.83 1.17)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4DF4061" w14:textId="77777777" w:rsidR="005B6016" w:rsidRPr="009C4491" w:rsidRDefault="00B4350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(0.93 1.10)</w:t>
            </w:r>
          </w:p>
        </w:tc>
      </w:tr>
      <w:tr w:rsidR="005B6016" w:rsidRPr="009C4491" w14:paraId="298B4655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76E56E79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Pancreatic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CC1828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7AEA4" w14:textId="77777777" w:rsidR="005B6016" w:rsidRPr="009C4491" w:rsidRDefault="009F277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3A9F0" w14:textId="77777777" w:rsidR="005B6016" w:rsidRPr="009C4491" w:rsidRDefault="004514B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31B264A" w14:textId="77777777" w:rsidR="005B6016" w:rsidRPr="009C4491" w:rsidRDefault="0098787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398D75F" w14:textId="77777777" w:rsidR="005B6016" w:rsidRPr="009C4491" w:rsidRDefault="00EA47C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204</w:t>
            </w:r>
          </w:p>
        </w:tc>
      </w:tr>
      <w:tr w:rsidR="005B6016" w:rsidRPr="009C4491" w14:paraId="66BB2241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F15F728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78FEC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9C4491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93B21" w14:textId="77777777" w:rsidR="005B6016" w:rsidRPr="009C4491" w:rsidRDefault="009F277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0.91 (0.77 1.08)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E5E7F" w14:textId="77777777" w:rsidR="005B6016" w:rsidRPr="008117F1" w:rsidRDefault="008117F1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8117F1">
              <w:rPr>
                <w:rFonts w:ascii="Arial" w:hAnsi="Arial" w:cs="Arial"/>
                <w:b/>
                <w:sz w:val="18"/>
                <w:szCs w:val="18"/>
                <w:u w:val="single"/>
              </w:rPr>
              <w:t>1.14 (1.03 1.26)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07BEB21" w14:textId="77777777" w:rsidR="005B6016" w:rsidRPr="009C4491" w:rsidRDefault="0098787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0.91 (0.78 1.06)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CF82548" w14:textId="77777777" w:rsidR="005B6016" w:rsidRPr="00EA47CF" w:rsidRDefault="00EA47C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A47CF">
              <w:rPr>
                <w:rFonts w:ascii="Arial" w:hAnsi="Arial" w:cs="Arial"/>
                <w:sz w:val="18"/>
                <w:szCs w:val="18"/>
              </w:rPr>
              <w:t>1.04 (0.96 1.13)</w:t>
            </w:r>
          </w:p>
        </w:tc>
      </w:tr>
      <w:tr w:rsidR="005B6016" w:rsidRPr="009C4491" w14:paraId="5E541503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41E156B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Kidney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882BD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C5079" w14:textId="77777777" w:rsidR="005B6016" w:rsidRPr="009C4491" w:rsidRDefault="00515128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7F431" w14:textId="77777777" w:rsidR="005B6016" w:rsidRPr="009C4491" w:rsidRDefault="004B389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EFFF705" w14:textId="77777777" w:rsidR="005B6016" w:rsidRPr="009C4491" w:rsidRDefault="006E256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CB45CAC" w14:textId="77777777" w:rsidR="005B6016" w:rsidRPr="009C4491" w:rsidRDefault="00E12E1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272</w:t>
            </w:r>
          </w:p>
        </w:tc>
      </w:tr>
      <w:tr w:rsidR="005B6016" w:rsidRPr="009C4491" w14:paraId="7954C851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AB70EE5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35C3B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612A2" w14:textId="77777777" w:rsidR="005B6016" w:rsidRPr="00515128" w:rsidRDefault="00515128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15128">
              <w:rPr>
                <w:rFonts w:ascii="Arial" w:hAnsi="Arial" w:cs="Arial"/>
                <w:b/>
                <w:sz w:val="18"/>
                <w:szCs w:val="18"/>
                <w:u w:val="single"/>
              </w:rPr>
              <w:t>1.24 (1.06 1.46)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F5AA77" w14:textId="77777777" w:rsidR="005B6016" w:rsidRPr="004B3893" w:rsidRDefault="004B3893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4B3893">
              <w:rPr>
                <w:rFonts w:ascii="Arial" w:hAnsi="Arial" w:cs="Arial"/>
                <w:b/>
                <w:sz w:val="18"/>
                <w:szCs w:val="18"/>
                <w:u w:val="single"/>
              </w:rPr>
              <w:t>0.87 (0.77 0.98)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2997A5D" w14:textId="77777777" w:rsidR="005B6016" w:rsidRPr="009C4491" w:rsidRDefault="0047199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 (0.97 1.27)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4F80140" w14:textId="77777777" w:rsidR="005B6016" w:rsidRPr="009C4491" w:rsidRDefault="00E12E17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(0.91 1.06)</w:t>
            </w:r>
          </w:p>
        </w:tc>
      </w:tr>
      <w:tr w:rsidR="005B6016" w:rsidRPr="009C4491" w14:paraId="68AD6E1E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495C3FC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Bladder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8C7E6D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AFA4E" w14:textId="77777777" w:rsidR="005B6016" w:rsidRPr="009C4491" w:rsidRDefault="00BC6EF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C172F4" w14:textId="77777777" w:rsidR="005B6016" w:rsidRPr="009C4491" w:rsidRDefault="00D118D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F63D4B5" w14:textId="77777777" w:rsidR="005B6016" w:rsidRPr="009C4491" w:rsidRDefault="00403AB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3E3E3F7" w14:textId="77777777" w:rsidR="005B6016" w:rsidRPr="009C4491" w:rsidRDefault="00C850E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262</w:t>
            </w:r>
          </w:p>
        </w:tc>
      </w:tr>
      <w:tr w:rsidR="005B6016" w:rsidRPr="009C4491" w14:paraId="1422822A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0666A9C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14CA39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9EC798" w14:textId="77777777" w:rsidR="005B6016" w:rsidRPr="009C4491" w:rsidRDefault="0016718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0.92 (0.74 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5BF8B9" w14:textId="77777777" w:rsidR="005B6016" w:rsidRPr="00D118D1" w:rsidRDefault="00D118D1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D118D1">
              <w:rPr>
                <w:rFonts w:ascii="Arial" w:hAnsi="Arial" w:cs="Arial"/>
                <w:b/>
                <w:sz w:val="18"/>
                <w:szCs w:val="18"/>
                <w:u w:val="single"/>
              </w:rPr>
              <w:t>1.12 (1.02 1.23)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D619745" w14:textId="77777777" w:rsidR="005B6016" w:rsidRPr="009C4491" w:rsidRDefault="00403AB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0.94 (0.77 1.14)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3F4DF2C" w14:textId="77777777" w:rsidR="005B6016" w:rsidRPr="009C4491" w:rsidRDefault="00C850E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(0.97 1.12)</w:t>
            </w:r>
          </w:p>
        </w:tc>
      </w:tr>
      <w:tr w:rsidR="005B6016" w:rsidRPr="009C4491" w14:paraId="034BDC2F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AE83D62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Colorectal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878DF4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5D89B5" w14:textId="77777777" w:rsidR="005B6016" w:rsidRPr="009C4491" w:rsidRDefault="009A64C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8A3D8" w14:textId="77777777" w:rsidR="005B6016" w:rsidRPr="009C4491" w:rsidRDefault="00FE7BA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7326D10" w14:textId="77777777" w:rsidR="005B6016" w:rsidRPr="009C4491" w:rsidRDefault="004E1DB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48EBF40" w14:textId="77777777" w:rsidR="005B6016" w:rsidRPr="009C4491" w:rsidRDefault="002826A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1040</w:t>
            </w:r>
          </w:p>
        </w:tc>
      </w:tr>
      <w:tr w:rsidR="005B6016" w:rsidRPr="009C4491" w14:paraId="3A27BA0D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04ABA10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0BA21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9C4491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g, f (males)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144F3" w14:textId="77777777" w:rsidR="005B6016" w:rsidRPr="009C4491" w:rsidRDefault="00C8394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(0.92 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F0A9F" w14:textId="77777777" w:rsidR="005B6016" w:rsidRPr="009C533A" w:rsidRDefault="009C533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533A">
              <w:rPr>
                <w:rFonts w:ascii="Arial" w:hAnsi="Arial" w:cs="Arial"/>
                <w:sz w:val="18"/>
                <w:szCs w:val="18"/>
              </w:rPr>
              <w:t>1.05 (0.99 1.10)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28768C6" w14:textId="77777777" w:rsidR="005B6016" w:rsidRPr="009C4491" w:rsidRDefault="002A198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 (0.99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FCB6D29" w14:textId="77777777" w:rsidR="005B6016" w:rsidRPr="009C4491" w:rsidRDefault="0073343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(0.98 1.05)</w:t>
            </w:r>
          </w:p>
        </w:tc>
      </w:tr>
      <w:tr w:rsidR="005B6016" w:rsidRPr="009C4491" w14:paraId="1622C2C4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21195DD1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Colon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0CD47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3FF908" w14:textId="77777777" w:rsidR="005B6016" w:rsidRPr="009C4491" w:rsidRDefault="009A64C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417262" w14:textId="77777777" w:rsidR="005B6016" w:rsidRPr="009C4491" w:rsidRDefault="00FE7BA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2CE0892" w14:textId="77777777" w:rsidR="005B6016" w:rsidRPr="009C4491" w:rsidRDefault="004E1DB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52BA341" w14:textId="77777777" w:rsidR="005B6016" w:rsidRPr="009C4491" w:rsidRDefault="002826A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652</w:t>
            </w:r>
          </w:p>
        </w:tc>
      </w:tr>
      <w:tr w:rsidR="005B6016" w:rsidRPr="009C4491" w14:paraId="299C141A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E969DFD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7C303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9C4491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g, f (males)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1043D" w14:textId="77777777" w:rsidR="005B6016" w:rsidRPr="009C4491" w:rsidRDefault="00C8394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1.001 (0.92 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C49D8" w14:textId="77777777" w:rsidR="005B6016" w:rsidRPr="008217AF" w:rsidRDefault="008217A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217AF">
              <w:rPr>
                <w:rFonts w:ascii="Arial" w:hAnsi="Arial" w:cs="Arial"/>
                <w:sz w:val="18"/>
                <w:szCs w:val="18"/>
              </w:rPr>
              <w:t>1.03 (0.96 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3B997FD" w14:textId="77777777" w:rsidR="005B6016" w:rsidRPr="008549DB" w:rsidRDefault="008549DB" w:rsidP="00510A8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8549DB">
              <w:rPr>
                <w:rFonts w:ascii="Arial" w:hAnsi="Arial" w:cs="Arial"/>
                <w:b/>
                <w:sz w:val="18"/>
                <w:szCs w:val="18"/>
                <w:u w:val="single"/>
              </w:rPr>
              <w:t>1.08 (1.002 1.17)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20875CD" w14:textId="77777777" w:rsidR="005B6016" w:rsidRPr="009C4491" w:rsidRDefault="00C646D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1.03 (0.98 1.07)</w:t>
            </w:r>
          </w:p>
        </w:tc>
      </w:tr>
      <w:tr w:rsidR="005B6016" w:rsidRPr="009C4491" w14:paraId="6A96F458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63BBE456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Rectum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33AE9B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E3158" w14:textId="77777777" w:rsidR="005B6016" w:rsidRPr="009C4491" w:rsidRDefault="009A64C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7F048" w14:textId="77777777" w:rsidR="005B6016" w:rsidRPr="009C4491" w:rsidRDefault="00FE7BA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649E8F9" w14:textId="77777777" w:rsidR="005B6016" w:rsidRPr="009C4491" w:rsidRDefault="004E1DB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C7B8B2C" w14:textId="77777777" w:rsidR="005B6016" w:rsidRPr="009C4491" w:rsidRDefault="002826A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378</w:t>
            </w:r>
          </w:p>
        </w:tc>
      </w:tr>
      <w:tr w:rsidR="005B6016" w:rsidRPr="009C4491" w14:paraId="11191473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3C28BA3F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DDA68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 w:rsidRPr="009C4491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GB"/>
              </w:rPr>
              <w:t>e, 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08140" w14:textId="77777777" w:rsidR="005B6016" w:rsidRPr="009C4491" w:rsidRDefault="002520A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(0.89 1.20)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B5A4D" w14:textId="77777777" w:rsidR="005B6016" w:rsidRPr="009C4491" w:rsidRDefault="0087377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(0.96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1243069" w14:textId="77777777" w:rsidR="005B6016" w:rsidRPr="009C4491" w:rsidRDefault="00696E65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0.98 (0.86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4621054" w14:textId="77777777" w:rsidR="005B6016" w:rsidRPr="009C4491" w:rsidRDefault="00FD380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1.003 (0.94 1.07)</w:t>
            </w:r>
          </w:p>
        </w:tc>
      </w:tr>
      <w:tr w:rsidR="005B6016" w:rsidRPr="009C4491" w14:paraId="7A7CB4EE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0A324085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Brain tumours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1DF65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43FE8F" w14:textId="77777777" w:rsidR="005B6016" w:rsidRPr="009C4491" w:rsidRDefault="00D0508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8977C2" w14:textId="77777777" w:rsidR="005B6016" w:rsidRPr="009C4491" w:rsidRDefault="005A1D2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BC43613" w14:textId="77777777" w:rsidR="005B6016" w:rsidRPr="009C4491" w:rsidRDefault="009E4C4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15B66A0" w14:textId="77777777" w:rsidR="005B6016" w:rsidRPr="009C4491" w:rsidRDefault="006A6CB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139</w:t>
            </w:r>
          </w:p>
        </w:tc>
      </w:tr>
      <w:tr w:rsidR="005B6016" w:rsidRPr="009C4491" w14:paraId="0B033BCB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D360021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FBA98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6336E" w14:textId="77777777" w:rsidR="005B6016" w:rsidRPr="009C4491" w:rsidRDefault="00D0508F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0.90 (0.72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FF77A" w14:textId="77777777" w:rsidR="005B6016" w:rsidRPr="009C4491" w:rsidRDefault="005A1D20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(0.86 1.13)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105C81B" w14:textId="77777777" w:rsidR="005B6016" w:rsidRPr="009C4491" w:rsidRDefault="009E4C4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 (0.93 1.33)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5DA83E8" w14:textId="77777777" w:rsidR="005B6016" w:rsidRPr="009C4491" w:rsidRDefault="006A6CB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 (0.96 1.16)</w:t>
            </w:r>
          </w:p>
        </w:tc>
      </w:tr>
      <w:tr w:rsidR="00B70F2B" w:rsidRPr="009C4491" w14:paraId="4F1DF233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6198C6D" w14:textId="77777777" w:rsidR="00B70F2B" w:rsidRPr="009C4491" w:rsidRDefault="00B70F2B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Thyroid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2CF57B" w14:textId="77777777" w:rsidR="00B70F2B" w:rsidRPr="009C4491" w:rsidRDefault="00B70F2B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D25F40" w14:textId="77777777" w:rsidR="00B70F2B" w:rsidRDefault="00FE7A9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D05EC" w14:textId="77777777" w:rsidR="00B70F2B" w:rsidRDefault="007C3EA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FF90953" w14:textId="77777777" w:rsidR="00B70F2B" w:rsidRDefault="0079407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FE77FC8" w14:textId="77777777" w:rsidR="00B70F2B" w:rsidRDefault="00821C9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</w:t>
            </w:r>
          </w:p>
        </w:tc>
      </w:tr>
      <w:tr w:rsidR="00B70F2B" w:rsidRPr="009C4491" w14:paraId="45FB88F3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AE16080" w14:textId="77777777" w:rsidR="00B70F2B" w:rsidRPr="009C4491" w:rsidRDefault="00B70F2B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FDD66" w14:textId="77777777" w:rsidR="00B70F2B" w:rsidRPr="009C4491" w:rsidRDefault="00B70F2B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1D762A" w14:textId="77777777" w:rsidR="00B70F2B" w:rsidRDefault="00FE7A9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1.09 (0.89 1.34)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AD024" w14:textId="77777777" w:rsidR="00B70F2B" w:rsidRDefault="00E37F1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(0.83 1.32)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61FFFB2" w14:textId="77777777" w:rsidR="00B70F2B" w:rsidRDefault="00794076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0.97 (0.80 1.19)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4A12B00" w14:textId="77777777" w:rsidR="00B70F2B" w:rsidRDefault="00821C9C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(0.89 1.24)</w:t>
            </w:r>
          </w:p>
        </w:tc>
      </w:tr>
      <w:tr w:rsidR="005B6016" w:rsidRPr="009C4491" w14:paraId="1685AA83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5DC1A5F9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Haematological malignancies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9172C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AEB66" w14:textId="77777777" w:rsidR="005B6016" w:rsidRPr="009C4491" w:rsidRDefault="0058070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55790" w14:textId="77777777" w:rsidR="005B6016" w:rsidRPr="009C4491" w:rsidRDefault="00DA467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AECE8EE" w14:textId="77777777" w:rsidR="005B6016" w:rsidRPr="009C4491" w:rsidRDefault="005C116A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DB0E673" w14:textId="77777777" w:rsidR="005B6016" w:rsidRPr="009C4491" w:rsidRDefault="00A8081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698</w:t>
            </w:r>
          </w:p>
        </w:tc>
      </w:tr>
      <w:tr w:rsidR="005B6016" w:rsidRPr="009C4491" w14:paraId="0706804C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right w:val="nil"/>
            </w:tcBorders>
          </w:tcPr>
          <w:p w14:paraId="20EB2A2D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8BDB7DE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143B058" w14:textId="77777777" w:rsidR="005B6016" w:rsidRPr="00587A16" w:rsidRDefault="0058070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(0.93 1.10)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CD0DAA3" w14:textId="77777777" w:rsidR="005B6016" w:rsidRPr="009C4491" w:rsidRDefault="00DA467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 (0.98 1.10)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336081AC" w14:textId="77777777" w:rsidR="005B6016" w:rsidRPr="009C4491" w:rsidRDefault="006406BB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0.93 (0.86 1.01)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185B70E3" w14:textId="77777777" w:rsidR="005B6016" w:rsidRPr="009C4491" w:rsidRDefault="00A8081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(0.97 1.06)</w:t>
            </w:r>
          </w:p>
        </w:tc>
      </w:tr>
      <w:tr w:rsidR="005B6016" w:rsidRPr="009C4491" w14:paraId="43F09B2F" w14:textId="77777777" w:rsidTr="00510A83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1F749032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Non-Hodgkin’s lymphoma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C8490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065D35" w14:textId="77777777" w:rsidR="005B6016" w:rsidRPr="009C4491" w:rsidRDefault="00593A6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28C60" w14:textId="77777777" w:rsidR="005B6016" w:rsidRPr="009C4491" w:rsidRDefault="00793C5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3401BB6" w14:textId="77777777" w:rsidR="005B6016" w:rsidRPr="009C4491" w:rsidRDefault="009852C1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D73F0FA" w14:textId="77777777" w:rsidR="005B6016" w:rsidRPr="009C4491" w:rsidRDefault="002575A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327</w:t>
            </w:r>
          </w:p>
        </w:tc>
      </w:tr>
      <w:tr w:rsidR="005B6016" w:rsidRPr="009C4491" w14:paraId="2E7E71BF" w14:textId="77777777" w:rsidTr="000A383F">
        <w:trPr>
          <w:gridAfter w:val="1"/>
          <w:wAfter w:w="134" w:type="dxa"/>
          <w:trHeight w:val="300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E04241" w14:textId="77777777" w:rsidR="005B6016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  <w:p w14:paraId="007E374A" w14:textId="0E1FC017" w:rsidR="000A383F" w:rsidRPr="009C4491" w:rsidRDefault="000A383F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51BC3DD" w14:textId="77777777" w:rsidR="005B6016" w:rsidRPr="009C4491" w:rsidRDefault="005B6016" w:rsidP="00510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9C449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535AEAF" w14:textId="77777777" w:rsidR="005B6016" w:rsidRPr="009C4491" w:rsidRDefault="00593A63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 (0.93 1.17)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77B33CB" w14:textId="77777777" w:rsidR="005B6016" w:rsidRPr="009C4491" w:rsidRDefault="00793C52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 (0.98 1.15)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7EC080" w14:textId="77777777" w:rsidR="005B6016" w:rsidRPr="009C4491" w:rsidRDefault="00AD2B4D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0.94 (0.84 1.05)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ABE50A" w14:textId="77777777" w:rsidR="005B6016" w:rsidRPr="009C4491" w:rsidRDefault="002575A9" w:rsidP="00510A8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(0.96 1.09)</w:t>
            </w:r>
          </w:p>
        </w:tc>
      </w:tr>
      <w:tr w:rsidR="000A383F" w:rsidRPr="009C4491" w14:paraId="72D51CB7" w14:textId="77777777" w:rsidTr="000A383F">
        <w:trPr>
          <w:gridAfter w:val="1"/>
          <w:wAfter w:w="134" w:type="dxa"/>
          <w:trHeight w:val="300"/>
        </w:trPr>
        <w:tc>
          <w:tcPr>
            <w:tcW w:w="16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E6B484" w14:textId="77777777" w:rsidR="000A383F" w:rsidRPr="000A383F" w:rsidRDefault="000A383F" w:rsidP="004D04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</w:pPr>
            <w:r w:rsidRPr="000A383F"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  <w:t>All cancers excluding non-melanoma skin cancer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81141" w14:textId="77777777" w:rsidR="000A383F" w:rsidRPr="000A383F" w:rsidRDefault="000A383F" w:rsidP="004D04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</w:pPr>
            <w:r w:rsidRPr="000A383F"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  <w:t xml:space="preserve">Cases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EAADAA1" w14:textId="77777777" w:rsidR="000A383F" w:rsidRPr="000A383F" w:rsidRDefault="000A383F" w:rsidP="004D04C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0A383F">
              <w:rPr>
                <w:rFonts w:ascii="Arial" w:hAnsi="Arial" w:cs="Arial"/>
                <w:sz w:val="18"/>
                <w:szCs w:val="18"/>
                <w:highlight w:val="yellow"/>
              </w:rPr>
              <w:t>3125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B92419C" w14:textId="77777777" w:rsidR="000A383F" w:rsidRPr="000A383F" w:rsidRDefault="000A383F" w:rsidP="004D04C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0A383F">
              <w:rPr>
                <w:rFonts w:ascii="Arial" w:hAnsi="Arial" w:cs="Arial"/>
                <w:sz w:val="18"/>
                <w:szCs w:val="18"/>
                <w:highlight w:val="yellow"/>
              </w:rPr>
              <w:t>4944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EBBF89" w14:textId="77777777" w:rsidR="000A383F" w:rsidRPr="000A383F" w:rsidRDefault="000A383F" w:rsidP="004D04C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0A383F">
              <w:rPr>
                <w:rFonts w:ascii="Arial" w:hAnsi="Arial" w:cs="Arial"/>
                <w:sz w:val="18"/>
                <w:szCs w:val="18"/>
                <w:highlight w:val="yellow"/>
              </w:rPr>
              <w:t>3135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1FB7A6" w14:textId="77777777" w:rsidR="000A383F" w:rsidRPr="000A383F" w:rsidRDefault="000A383F" w:rsidP="004D04C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0A383F">
              <w:rPr>
                <w:rFonts w:ascii="Arial" w:hAnsi="Arial" w:cs="Arial"/>
                <w:sz w:val="18"/>
                <w:szCs w:val="18"/>
                <w:highlight w:val="yellow"/>
              </w:rPr>
              <w:t>7666</w:t>
            </w:r>
          </w:p>
        </w:tc>
      </w:tr>
      <w:tr w:rsidR="000A383F" w:rsidRPr="00285D98" w14:paraId="7893E9FD" w14:textId="77777777" w:rsidTr="000A383F">
        <w:trPr>
          <w:gridAfter w:val="1"/>
          <w:wAfter w:w="134" w:type="dxa"/>
          <w:trHeight w:val="30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BB8846" w14:textId="77777777" w:rsidR="000A383F" w:rsidRPr="000A383F" w:rsidRDefault="000A383F" w:rsidP="004D04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967D6A5" w14:textId="77777777" w:rsidR="000A383F" w:rsidRPr="000A383F" w:rsidRDefault="000A383F" w:rsidP="004D04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highlight w:val="yellow"/>
                <w:vertAlign w:val="superscript"/>
                <w:lang w:eastAsia="en-GB"/>
              </w:rPr>
            </w:pPr>
            <w:r w:rsidRPr="000A383F">
              <w:rPr>
                <w:rFonts w:ascii="Arial" w:eastAsia="Times New Roman" w:hAnsi="Arial" w:cs="Arial"/>
                <w:sz w:val="18"/>
                <w:szCs w:val="18"/>
                <w:highlight w:val="yellow"/>
                <w:lang w:eastAsia="en-GB"/>
              </w:rPr>
              <w:t>HR (95% CI)</w:t>
            </w:r>
            <w:r w:rsidRPr="000A383F"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  <w:vertAlign w:val="superscript"/>
                <w:lang w:eastAsia="en-GB"/>
              </w:rPr>
              <w:t>a, b, c, d, e, g, 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FA26376" w14:textId="77777777" w:rsidR="000A383F" w:rsidRPr="000A383F" w:rsidRDefault="000A383F" w:rsidP="004D04C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0A383F">
              <w:rPr>
                <w:rFonts w:ascii="Arial" w:hAnsi="Arial" w:cs="Arial"/>
                <w:sz w:val="18"/>
                <w:szCs w:val="18"/>
                <w:highlight w:val="yellow"/>
              </w:rPr>
              <w:t>1.02 (0.99 1.05)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3CE98CF" w14:textId="77777777" w:rsidR="000A383F" w:rsidRPr="000A383F" w:rsidRDefault="000A383F" w:rsidP="004D04C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0A383F">
              <w:rPr>
                <w:rFonts w:ascii="Arial" w:hAnsi="Arial" w:cs="Arial"/>
                <w:sz w:val="18"/>
                <w:szCs w:val="18"/>
                <w:highlight w:val="yellow"/>
              </w:rPr>
              <w:t>1.02 (0.997 1.04)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C90940" w14:textId="77777777" w:rsidR="000A383F" w:rsidRPr="000A383F" w:rsidRDefault="000A383F" w:rsidP="004D04C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0A383F">
              <w:rPr>
                <w:rFonts w:ascii="Arial" w:hAnsi="Arial" w:cs="Arial"/>
                <w:sz w:val="18"/>
                <w:szCs w:val="18"/>
                <w:highlight w:val="yellow"/>
              </w:rPr>
              <w:t>0.996 (0.97 1.02)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74C419" w14:textId="77777777" w:rsidR="000A383F" w:rsidRPr="000A383F" w:rsidRDefault="000A383F" w:rsidP="004D04C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0A383F">
              <w:rPr>
                <w:rFonts w:ascii="Arial" w:hAnsi="Arial" w:cs="Arial"/>
                <w:sz w:val="18"/>
                <w:szCs w:val="18"/>
                <w:highlight w:val="yellow"/>
              </w:rPr>
              <w:t>0.999 (0.96 1.04)</w:t>
            </w:r>
          </w:p>
        </w:tc>
      </w:tr>
    </w:tbl>
    <w:p w14:paraId="43DE804E" w14:textId="77777777" w:rsidR="005B6016" w:rsidRDefault="005B6016" w:rsidP="005B6016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>BFP: Body fat percentage; PA: Physical activity.</w:t>
      </w:r>
    </w:p>
    <w:p w14:paraId="49ED1AF5" w14:textId="77777777" w:rsidR="005B6016" w:rsidRDefault="005B6016" w:rsidP="005B6016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>All m</w:t>
      </w:r>
      <w:r w:rsidRPr="0046534A">
        <w:rPr>
          <w:rFonts w:eastAsia="Calibri" w:cs="Arial"/>
        </w:rPr>
        <w:t xml:space="preserve">odels </w:t>
      </w:r>
      <w:r>
        <w:rPr>
          <w:rFonts w:eastAsia="Calibri" w:cs="Arial"/>
        </w:rPr>
        <w:t xml:space="preserve">were </w:t>
      </w:r>
      <w:r w:rsidRPr="0046534A">
        <w:rPr>
          <w:rFonts w:eastAsia="Calibri" w:cs="Arial"/>
        </w:rPr>
        <w:t>adjusted for age, sex</w:t>
      </w:r>
      <w:r>
        <w:rPr>
          <w:rFonts w:eastAsia="Calibri" w:cs="Arial"/>
        </w:rPr>
        <w:t xml:space="preserve">, </w:t>
      </w:r>
      <w:r w:rsidRPr="0036337C">
        <w:rPr>
          <w:rFonts w:eastAsia="Calibri" w:cs="Arial"/>
        </w:rPr>
        <w:t xml:space="preserve">ethnicity (white/other), </w:t>
      </w:r>
      <w:r>
        <w:rPr>
          <w:rFonts w:eastAsia="Calibri" w:cs="Arial"/>
        </w:rPr>
        <w:t xml:space="preserve">deprivation index (quintiles), education (University degree, A-levels/HNC/HND/NVQ, GCSE/O-level/CSE, OTHER, None), fruit and vegetable intake (&lt;5 portions/day, ≥5 portions/day), </w:t>
      </w:r>
      <w:r w:rsidRPr="0036337C">
        <w:rPr>
          <w:rFonts w:eastAsia="Calibri" w:cs="Arial"/>
        </w:rPr>
        <w:t xml:space="preserve">BMI (kg/m2), height (m), </w:t>
      </w:r>
      <w:r w:rsidR="00DA1D2F" w:rsidRPr="0036337C">
        <w:rPr>
          <w:rFonts w:eastAsia="Calibri" w:cs="Arial"/>
        </w:rPr>
        <w:t xml:space="preserve">smoking status </w:t>
      </w:r>
      <w:r w:rsidR="00DA1D2F">
        <w:t xml:space="preserve">(never, former light smoker [&lt;20 pack-years], former heavy smoker [≥20 pack-years], </w:t>
      </w:r>
      <w:r w:rsidR="00DA1D2F" w:rsidRPr="009531C8">
        <w:t>current</w:t>
      </w:r>
      <w:r w:rsidR="00DA1D2F">
        <w:t xml:space="preserve"> light smoker [&lt;20 pack-years], current heavy smoker [≥20 pack-years]</w:t>
      </w:r>
      <w:r w:rsidR="00DA1D2F" w:rsidRPr="009531C8">
        <w:t>)</w:t>
      </w:r>
      <w:r w:rsidR="00DA1D2F">
        <w:rPr>
          <w:rFonts w:eastAsia="Calibri" w:cs="Arial"/>
        </w:rPr>
        <w:t xml:space="preserve"> </w:t>
      </w:r>
      <w:r w:rsidR="00DA1D2F" w:rsidRPr="0036337C">
        <w:rPr>
          <w:rFonts w:eastAsia="Calibri" w:cs="Arial"/>
        </w:rPr>
        <w:t xml:space="preserve">and alcohol intake </w:t>
      </w:r>
      <w:r w:rsidR="00DA1D2F">
        <w:t xml:space="preserve">(never, </w:t>
      </w:r>
      <w:r w:rsidR="00DA1D2F" w:rsidRPr="009531C8">
        <w:t>former</w:t>
      </w:r>
      <w:r w:rsidR="00DA1D2F">
        <w:t xml:space="preserve">, </w:t>
      </w:r>
      <w:r w:rsidR="00DA1D2F" w:rsidRPr="0095359A">
        <w:t>current</w:t>
      </w:r>
      <w:r w:rsidR="00DA1D2F">
        <w:t xml:space="preserve"> [&lt;once/week], current [≥once/week]</w:t>
      </w:r>
      <w:r w:rsidR="00DA1D2F" w:rsidRPr="0095359A">
        <w:t>)</w:t>
      </w:r>
      <w:r w:rsidRPr="0036337C">
        <w:rPr>
          <w:rFonts w:eastAsia="Calibri" w:cs="Arial"/>
        </w:rPr>
        <w:t>.</w:t>
      </w:r>
    </w:p>
    <w:p w14:paraId="2830150D" w14:textId="77777777" w:rsidR="005B6016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a</w:t>
      </w:r>
      <w:r>
        <w:rPr>
          <w:rFonts w:eastAsia="Times New Roman" w:cs="Arial"/>
          <w:color w:val="000000"/>
          <w:lang w:eastAsia="en-GB"/>
        </w:rPr>
        <w:t>Additional site-specific covariates in the final model include use of sun/UV protection (Never/rarely/sometimes; most of the time/always; do not go out in sunshine).</w:t>
      </w:r>
    </w:p>
    <w:p w14:paraId="57A46AB7" w14:textId="77777777" w:rsidR="005B6016" w:rsidRPr="009B630C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lastRenderedPageBreak/>
        <w:t>b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14:paraId="599EC3E6" w14:textId="77777777" w:rsidR="005B6016" w:rsidRPr="00380CFA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c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</w:t>
      </w:r>
      <w:r w:rsidR="001D4D7E">
        <w:rPr>
          <w:rFonts w:eastAsia="Times New Roman" w:cs="Arial"/>
          <w:color w:val="000000"/>
          <w:lang w:eastAsia="en-GB"/>
        </w:rPr>
        <w:t>age at menopause (&lt;40 years, 40-44 years, 45-49 years, 50-54 years, 55-59 years, 60-64 years, ≥65 years, not had menopause/unsure), hysterectomy status (had hysterectomy, not had hysterectomy/unsure)</w:t>
      </w:r>
      <w:r>
        <w:rPr>
          <w:rFonts w:eastAsia="Times New Roman" w:cs="Arial"/>
          <w:color w:val="000000"/>
          <w:lang w:eastAsia="en-GB"/>
        </w:rPr>
        <w:t>.</w:t>
      </w:r>
    </w:p>
    <w:p w14:paraId="3ACE2B17" w14:textId="77777777" w:rsidR="005B6016" w:rsidRPr="00BC7227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d</w:t>
      </w:r>
      <w:r>
        <w:rPr>
          <w:rFonts w:eastAsia="Times New Roman" w:cs="Arial"/>
          <w:color w:val="000000"/>
          <w:lang w:eastAsia="en-GB"/>
        </w:rPr>
        <w:t>Additional site-specific covariates in the final model include diabetes at baseline (yes/no).</w:t>
      </w:r>
    </w:p>
    <w:p w14:paraId="1257F7B6" w14:textId="77777777" w:rsidR="005B6016" w:rsidRPr="00FC637F" w:rsidRDefault="005B6016" w:rsidP="005B6016">
      <w:pPr>
        <w:spacing w:after="0" w:line="240" w:lineRule="auto"/>
        <w:rPr>
          <w:rFonts w:eastAsia="Times New Roman" w:cs="Arial"/>
          <w:color w:val="000000"/>
          <w:lang w:eastAsia="en-GB"/>
        </w:rPr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e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diabetes at baseline (yes/no), aspirin use (regular use/non-regular use or no use), HRT use (ever used/never used), </w:t>
      </w:r>
      <w:r>
        <w:t>red meat intake (portion/week), processed meat intake (portion/week).</w:t>
      </w:r>
    </w:p>
    <w:p w14:paraId="53C6B93D" w14:textId="77777777" w:rsidR="005B6016" w:rsidRDefault="005B6016" w:rsidP="005B6016">
      <w:pPr>
        <w:spacing w:after="0" w:line="240" w:lineRule="auto"/>
      </w:pPr>
      <w:r w:rsidRPr="00611188">
        <w:rPr>
          <w:rFonts w:eastAsia="Times New Roman" w:cs="Arial"/>
          <w:color w:val="000000"/>
          <w:vertAlign w:val="superscript"/>
          <w:lang w:eastAsia="en-GB"/>
        </w:rPr>
        <w:t>f</w:t>
      </w:r>
      <w:r>
        <w:rPr>
          <w:rFonts w:eastAsia="Times New Roman" w:cs="Arial"/>
          <w:color w:val="000000"/>
          <w:lang w:eastAsia="en-GB"/>
        </w:rPr>
        <w:t xml:space="preserve">Final model </w:t>
      </w:r>
      <w:r w:rsidRPr="00BC7227">
        <w:rPr>
          <w:rFonts w:eastAsia="Times New Roman" w:cs="Arial"/>
          <w:color w:val="000000"/>
          <w:lang w:eastAsia="en-GB"/>
        </w:rPr>
        <w:t>also</w:t>
      </w:r>
      <w:r w:rsidRPr="0046534A">
        <w:rPr>
          <w:rFonts w:eastAsia="Times New Roman" w:cs="Arial"/>
          <w:color w:val="000000"/>
          <w:lang w:eastAsia="en-GB"/>
        </w:rPr>
        <w:t xml:space="preserve"> adjusted </w:t>
      </w:r>
      <w:r>
        <w:t xml:space="preserve">for </w:t>
      </w:r>
      <w:r w:rsidRPr="0046534A">
        <w:t>waist-hip ratio (&gt;94cm in men, &gt;80cm in women).</w:t>
      </w:r>
    </w:p>
    <w:p w14:paraId="09BD34E0" w14:textId="77777777" w:rsidR="005B6016" w:rsidRDefault="005B6016" w:rsidP="005B6016">
      <w:pPr>
        <w:spacing w:after="0" w:line="240" w:lineRule="auto"/>
      </w:pPr>
      <w:r w:rsidRPr="003C2E38">
        <w:rPr>
          <w:vertAlign w:val="superscript"/>
        </w:rPr>
        <w:t>g</w:t>
      </w:r>
      <w:r>
        <w:t>Results for males and females combined using meta-analysis as covariates are different.</w:t>
      </w:r>
    </w:p>
    <w:p w14:paraId="3AA23570" w14:textId="77777777" w:rsidR="003E6848" w:rsidRDefault="003E6848" w:rsidP="005B6016">
      <w:pPr>
        <w:spacing w:after="0" w:line="240" w:lineRule="auto"/>
      </w:pPr>
      <w:r w:rsidRPr="007C2B8B">
        <w:rPr>
          <w:vertAlign w:val="superscript"/>
        </w:rPr>
        <w:t>h</w:t>
      </w:r>
      <w:r>
        <w:t>Final model also adjusted for family history of cancer (mother/father/sibling had cancer, no family history).</w:t>
      </w:r>
    </w:p>
    <w:p w14:paraId="7BE8EF23" w14:textId="77777777" w:rsidR="00947542" w:rsidRDefault="00947542">
      <w:r>
        <w:br w:type="page"/>
      </w:r>
    </w:p>
    <w:p w14:paraId="322B0FAC" w14:textId="2606CCB2" w:rsidR="00947542" w:rsidRDefault="00947542" w:rsidP="00947542">
      <w:pPr>
        <w:rPr>
          <w:b/>
        </w:rPr>
      </w:pPr>
      <w:r>
        <w:rPr>
          <w:b/>
        </w:rPr>
        <w:lastRenderedPageBreak/>
        <w:t xml:space="preserve">Table 1.8. </w:t>
      </w:r>
      <w:r w:rsidRPr="000C6130">
        <w:rPr>
          <w:b/>
        </w:rPr>
        <w:t xml:space="preserve">Results of Cox proportional hazards analyses investigating the association between </w:t>
      </w:r>
      <w:r>
        <w:rPr>
          <w:rFonts w:eastAsia="Calibri" w:cs="Arial"/>
          <w:b/>
          <w:szCs w:val="17"/>
        </w:rPr>
        <w:t>a -hour i</w:t>
      </w:r>
      <w:r w:rsidR="0000719C">
        <w:rPr>
          <w:rFonts w:eastAsia="Calibri" w:cs="Arial"/>
          <w:b/>
          <w:szCs w:val="17"/>
        </w:rPr>
        <w:t>ncrease in self-report TV viewing</w:t>
      </w:r>
      <w:r>
        <w:rPr>
          <w:rFonts w:eastAsia="Calibri" w:cs="Arial"/>
          <w:b/>
          <w:szCs w:val="17"/>
        </w:rPr>
        <w:t xml:space="preserve"> time </w:t>
      </w:r>
      <w:r w:rsidRPr="000C6130">
        <w:rPr>
          <w:b/>
        </w:rPr>
        <w:t xml:space="preserve">and </w:t>
      </w:r>
      <w:r>
        <w:rPr>
          <w:b/>
        </w:rPr>
        <w:t xml:space="preserve">female-specific </w:t>
      </w:r>
      <w:r w:rsidRPr="000C6130">
        <w:rPr>
          <w:b/>
        </w:rPr>
        <w:t>cancer incidence for subg</w:t>
      </w:r>
      <w:r>
        <w:rPr>
          <w:b/>
        </w:rPr>
        <w:t>roups defined by participant menopausal status</w:t>
      </w:r>
    </w:p>
    <w:p w14:paraId="3904FA00" w14:textId="77777777" w:rsidR="00947542" w:rsidRDefault="00947542" w:rsidP="00947542">
      <w:pPr>
        <w:rPr>
          <w:b/>
        </w:rPr>
      </w:pPr>
    </w:p>
    <w:tbl>
      <w:tblPr>
        <w:tblW w:w="9263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510"/>
        <w:gridCol w:w="1885"/>
        <w:gridCol w:w="1907"/>
        <w:gridCol w:w="1985"/>
        <w:gridCol w:w="1842"/>
        <w:gridCol w:w="134"/>
      </w:tblGrid>
      <w:tr w:rsidR="00452863" w:rsidRPr="003C490C" w14:paraId="721F1047" w14:textId="77777777" w:rsidTr="00C865FC">
        <w:trPr>
          <w:trHeight w:val="300"/>
        </w:trPr>
        <w:tc>
          <w:tcPr>
            <w:tcW w:w="151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0EF7948A" w14:textId="77777777"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B0A30FF" w14:textId="77777777"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90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1068FAF" w14:textId="77777777" w:rsidR="00452863" w:rsidRDefault="00D30B5F" w:rsidP="004528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Not h</w:t>
            </w:r>
            <w:r w:rsidR="0045286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ad menopause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3C31FBD" w14:textId="77777777" w:rsidR="00452863" w:rsidRDefault="00D30B5F" w:rsidP="004528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</w:t>
            </w:r>
            <w:r w:rsidR="0045286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ad menopause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FA57677" w14:textId="77777777" w:rsidR="00452863" w:rsidRDefault="00452863" w:rsidP="004528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Unsure</w:t>
            </w:r>
          </w:p>
        </w:tc>
        <w:tc>
          <w:tcPr>
            <w:tcW w:w="134" w:type="dxa"/>
            <w:tcBorders>
              <w:top w:val="nil"/>
              <w:bottom w:val="nil"/>
            </w:tcBorders>
            <w:vAlign w:val="center"/>
          </w:tcPr>
          <w:p w14:paraId="09BEA726" w14:textId="77777777" w:rsidR="00452863" w:rsidRDefault="00452863" w:rsidP="004528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452863" w:rsidRPr="003C490C" w14:paraId="0FE7E189" w14:textId="77777777" w:rsidTr="00C865FC">
        <w:trPr>
          <w:trHeight w:val="300"/>
        </w:trPr>
        <w:tc>
          <w:tcPr>
            <w:tcW w:w="15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06BD4" w14:textId="77777777"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3C490C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57D8D" w14:textId="77777777"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3C490C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90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E8CC0" w14:textId="4B7B419B" w:rsidR="00452863" w:rsidRPr="009C4491" w:rsidRDefault="0000719C" w:rsidP="004528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viewing</w:t>
            </w:r>
            <w:r w:rsidR="0045286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time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A656A" w14:textId="1D7B5CC5" w:rsidR="00452863" w:rsidRPr="009C4491" w:rsidRDefault="0000719C" w:rsidP="004528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viewing</w:t>
            </w:r>
            <w:r w:rsidR="0045286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time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147CF" w14:textId="1B67146D" w:rsidR="00452863" w:rsidRPr="009C4491" w:rsidRDefault="0000719C" w:rsidP="004528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1-hour increase in TV viewing</w:t>
            </w:r>
            <w:r w:rsidR="0045286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time</w:t>
            </w:r>
          </w:p>
        </w:tc>
        <w:tc>
          <w:tcPr>
            <w:tcW w:w="134" w:type="dxa"/>
            <w:tcBorders>
              <w:top w:val="nil"/>
              <w:bottom w:val="single" w:sz="4" w:space="0" w:color="auto"/>
            </w:tcBorders>
            <w:vAlign w:val="center"/>
          </w:tcPr>
          <w:p w14:paraId="4D4CA1CC" w14:textId="77777777" w:rsidR="00452863" w:rsidRDefault="00452863" w:rsidP="004528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452863" w:rsidRPr="003C490C" w14:paraId="07DC210D" w14:textId="77777777" w:rsidTr="006F3224">
        <w:trPr>
          <w:trHeight w:val="300"/>
        </w:trPr>
        <w:tc>
          <w:tcPr>
            <w:tcW w:w="1510" w:type="dxa"/>
            <w:vMerge w:val="restart"/>
            <w:shd w:val="clear" w:color="auto" w:fill="auto"/>
            <w:hideMark/>
          </w:tcPr>
          <w:p w14:paraId="4DC3F0C0" w14:textId="77777777"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Breast (female only)</w:t>
            </w:r>
          </w:p>
        </w:tc>
        <w:tc>
          <w:tcPr>
            <w:tcW w:w="1885" w:type="dxa"/>
            <w:shd w:val="clear" w:color="auto" w:fill="auto"/>
            <w:noWrap/>
          </w:tcPr>
          <w:p w14:paraId="70F7E77D" w14:textId="77777777"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3C490C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1907" w:type="dxa"/>
            <w:shd w:val="clear" w:color="auto" w:fill="auto"/>
            <w:noWrap/>
          </w:tcPr>
          <w:p w14:paraId="71789C45" w14:textId="77777777" w:rsidR="00452863" w:rsidRPr="003C490C" w:rsidRDefault="006F3224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1107</w:t>
            </w:r>
          </w:p>
        </w:tc>
        <w:tc>
          <w:tcPr>
            <w:tcW w:w="1985" w:type="dxa"/>
            <w:shd w:val="clear" w:color="auto" w:fill="auto"/>
            <w:noWrap/>
          </w:tcPr>
          <w:p w14:paraId="3B0FF8A1" w14:textId="77777777" w:rsidR="00452863" w:rsidRPr="003C490C" w:rsidRDefault="002C02B2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3104</w:t>
            </w:r>
          </w:p>
        </w:tc>
        <w:tc>
          <w:tcPr>
            <w:tcW w:w="1842" w:type="dxa"/>
            <w:shd w:val="clear" w:color="auto" w:fill="auto"/>
            <w:noWrap/>
          </w:tcPr>
          <w:p w14:paraId="6EC2122D" w14:textId="77777777" w:rsidR="00452863" w:rsidRPr="003C490C" w:rsidRDefault="00101EC9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246</w:t>
            </w:r>
          </w:p>
        </w:tc>
        <w:tc>
          <w:tcPr>
            <w:tcW w:w="134" w:type="dxa"/>
            <w:shd w:val="clear" w:color="auto" w:fill="auto"/>
          </w:tcPr>
          <w:p w14:paraId="26403273" w14:textId="77777777" w:rsidR="00452863" w:rsidRPr="003C490C" w:rsidRDefault="00452863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2863" w:rsidRPr="003C490C" w14:paraId="30095FA8" w14:textId="77777777" w:rsidTr="006F3224">
        <w:trPr>
          <w:gridAfter w:val="1"/>
          <w:wAfter w:w="134" w:type="dxa"/>
          <w:trHeight w:val="300"/>
        </w:trPr>
        <w:tc>
          <w:tcPr>
            <w:tcW w:w="1510" w:type="dxa"/>
            <w:vMerge/>
            <w:hideMark/>
          </w:tcPr>
          <w:p w14:paraId="22EC96D6" w14:textId="77777777"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shd w:val="clear" w:color="auto" w:fill="auto"/>
            <w:noWrap/>
          </w:tcPr>
          <w:p w14:paraId="69636289" w14:textId="77777777" w:rsidR="00452863" w:rsidRPr="00611188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a</w:t>
            </w:r>
            <w:r w:rsidR="00873619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, c</w:t>
            </w:r>
          </w:p>
        </w:tc>
        <w:tc>
          <w:tcPr>
            <w:tcW w:w="1907" w:type="dxa"/>
            <w:shd w:val="clear" w:color="auto" w:fill="auto"/>
            <w:noWrap/>
          </w:tcPr>
          <w:p w14:paraId="24C816F6" w14:textId="77777777" w:rsidR="00452863" w:rsidRPr="003C490C" w:rsidRDefault="00432782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 (0.97 1.06)</w:t>
            </w:r>
          </w:p>
        </w:tc>
        <w:tc>
          <w:tcPr>
            <w:tcW w:w="1985" w:type="dxa"/>
            <w:shd w:val="clear" w:color="auto" w:fill="auto"/>
            <w:noWrap/>
          </w:tcPr>
          <w:p w14:paraId="2B259224" w14:textId="77777777" w:rsidR="00452863" w:rsidRPr="003C490C" w:rsidRDefault="008A4130" w:rsidP="008A4130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1.003 (0.98 1.03)</w:t>
            </w:r>
          </w:p>
        </w:tc>
        <w:tc>
          <w:tcPr>
            <w:tcW w:w="1842" w:type="dxa"/>
            <w:shd w:val="clear" w:color="auto" w:fill="auto"/>
            <w:noWrap/>
          </w:tcPr>
          <w:p w14:paraId="5B644073" w14:textId="77777777" w:rsidR="00452863" w:rsidRPr="00E56112" w:rsidRDefault="00E56112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6112">
              <w:rPr>
                <w:rFonts w:ascii="Arial" w:hAnsi="Arial" w:cs="Arial"/>
                <w:sz w:val="18"/>
                <w:szCs w:val="18"/>
              </w:rPr>
              <w:t>1.01 (0.92 1.10)</w:t>
            </w:r>
          </w:p>
        </w:tc>
      </w:tr>
      <w:tr w:rsidR="00452863" w:rsidRPr="003C490C" w14:paraId="458BA993" w14:textId="77777777" w:rsidTr="006F3224">
        <w:trPr>
          <w:gridAfter w:val="1"/>
          <w:wAfter w:w="134" w:type="dxa"/>
          <w:trHeight w:val="300"/>
        </w:trPr>
        <w:tc>
          <w:tcPr>
            <w:tcW w:w="1510" w:type="dxa"/>
          </w:tcPr>
          <w:p w14:paraId="72A78EBD" w14:textId="77777777"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Uterus</w:t>
            </w:r>
          </w:p>
        </w:tc>
        <w:tc>
          <w:tcPr>
            <w:tcW w:w="1885" w:type="dxa"/>
            <w:shd w:val="clear" w:color="auto" w:fill="auto"/>
            <w:noWrap/>
          </w:tcPr>
          <w:p w14:paraId="211BD948" w14:textId="77777777"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3C490C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1907" w:type="dxa"/>
            <w:shd w:val="clear" w:color="auto" w:fill="auto"/>
            <w:noWrap/>
          </w:tcPr>
          <w:p w14:paraId="446B52EF" w14:textId="77777777" w:rsidR="00452863" w:rsidRPr="003C490C" w:rsidRDefault="000303D8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112</w:t>
            </w:r>
          </w:p>
        </w:tc>
        <w:tc>
          <w:tcPr>
            <w:tcW w:w="1985" w:type="dxa"/>
            <w:shd w:val="clear" w:color="auto" w:fill="auto"/>
            <w:noWrap/>
          </w:tcPr>
          <w:p w14:paraId="64596201" w14:textId="77777777" w:rsidR="00452863" w:rsidRPr="003C490C" w:rsidRDefault="001451DB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604</w:t>
            </w:r>
          </w:p>
        </w:tc>
        <w:tc>
          <w:tcPr>
            <w:tcW w:w="1842" w:type="dxa"/>
            <w:shd w:val="clear" w:color="auto" w:fill="auto"/>
            <w:noWrap/>
          </w:tcPr>
          <w:p w14:paraId="5411AFA2" w14:textId="77777777" w:rsidR="00452863" w:rsidRPr="003C490C" w:rsidRDefault="005141E1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</w:t>
            </w:r>
          </w:p>
        </w:tc>
      </w:tr>
      <w:tr w:rsidR="00452863" w:rsidRPr="003C490C" w14:paraId="65C45970" w14:textId="77777777" w:rsidTr="006F3224">
        <w:trPr>
          <w:gridAfter w:val="1"/>
          <w:wAfter w:w="134" w:type="dxa"/>
          <w:trHeight w:val="300"/>
        </w:trPr>
        <w:tc>
          <w:tcPr>
            <w:tcW w:w="1510" w:type="dxa"/>
          </w:tcPr>
          <w:p w14:paraId="19F5506F" w14:textId="77777777"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shd w:val="clear" w:color="auto" w:fill="auto"/>
            <w:noWrap/>
          </w:tcPr>
          <w:p w14:paraId="731B789B" w14:textId="77777777" w:rsidR="00452863" w:rsidRPr="00611188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  <w:r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en-GB"/>
              </w:rPr>
              <w:t>b</w:t>
            </w:r>
          </w:p>
        </w:tc>
        <w:tc>
          <w:tcPr>
            <w:tcW w:w="1907" w:type="dxa"/>
            <w:shd w:val="clear" w:color="auto" w:fill="auto"/>
            <w:noWrap/>
          </w:tcPr>
          <w:p w14:paraId="7FEEBAAE" w14:textId="77777777" w:rsidR="00452863" w:rsidRPr="003C490C" w:rsidRDefault="003D7D55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0.89 (0.77 1.02)</w:t>
            </w:r>
          </w:p>
        </w:tc>
        <w:tc>
          <w:tcPr>
            <w:tcW w:w="1985" w:type="dxa"/>
            <w:shd w:val="clear" w:color="auto" w:fill="auto"/>
            <w:noWrap/>
          </w:tcPr>
          <w:p w14:paraId="047CA677" w14:textId="77777777" w:rsidR="00452863" w:rsidRPr="003C490C" w:rsidRDefault="00B724B1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 (0.94 1.04)</w:t>
            </w:r>
          </w:p>
        </w:tc>
        <w:tc>
          <w:tcPr>
            <w:tcW w:w="1842" w:type="dxa"/>
            <w:shd w:val="clear" w:color="auto" w:fill="auto"/>
            <w:noWrap/>
          </w:tcPr>
          <w:p w14:paraId="3D0AE372" w14:textId="77777777" w:rsidR="00452863" w:rsidRPr="003C490C" w:rsidRDefault="00BC7A2D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0.87 (0.66 1.13)</w:t>
            </w:r>
          </w:p>
        </w:tc>
      </w:tr>
      <w:tr w:rsidR="00452863" w:rsidRPr="003C490C" w14:paraId="63FE7A2E" w14:textId="77777777" w:rsidTr="006F3224">
        <w:trPr>
          <w:gridAfter w:val="1"/>
          <w:wAfter w:w="134" w:type="dxa"/>
          <w:trHeight w:val="300"/>
        </w:trPr>
        <w:tc>
          <w:tcPr>
            <w:tcW w:w="1510" w:type="dxa"/>
          </w:tcPr>
          <w:p w14:paraId="38A81367" w14:textId="77777777"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Ovary</w:t>
            </w:r>
          </w:p>
        </w:tc>
        <w:tc>
          <w:tcPr>
            <w:tcW w:w="1885" w:type="dxa"/>
            <w:shd w:val="clear" w:color="auto" w:fill="auto"/>
            <w:noWrap/>
          </w:tcPr>
          <w:p w14:paraId="22FD179C" w14:textId="77777777"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3C490C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Cases</w:t>
            </w:r>
          </w:p>
        </w:tc>
        <w:tc>
          <w:tcPr>
            <w:tcW w:w="1907" w:type="dxa"/>
            <w:shd w:val="clear" w:color="auto" w:fill="auto"/>
            <w:noWrap/>
          </w:tcPr>
          <w:p w14:paraId="627F7032" w14:textId="77777777" w:rsidR="00452863" w:rsidRPr="003C490C" w:rsidRDefault="00FD174D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81</w:t>
            </w:r>
          </w:p>
        </w:tc>
        <w:tc>
          <w:tcPr>
            <w:tcW w:w="1985" w:type="dxa"/>
            <w:shd w:val="clear" w:color="auto" w:fill="auto"/>
            <w:noWrap/>
          </w:tcPr>
          <w:p w14:paraId="4E0014AA" w14:textId="77777777" w:rsidR="00452863" w:rsidRPr="003C490C" w:rsidRDefault="00C55DE2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395</w:t>
            </w:r>
          </w:p>
        </w:tc>
        <w:tc>
          <w:tcPr>
            <w:tcW w:w="1842" w:type="dxa"/>
            <w:shd w:val="clear" w:color="auto" w:fill="auto"/>
            <w:noWrap/>
          </w:tcPr>
          <w:p w14:paraId="7425AA2D" w14:textId="77777777" w:rsidR="00452863" w:rsidRPr="003C490C" w:rsidRDefault="00755212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</w:t>
            </w:r>
          </w:p>
        </w:tc>
      </w:tr>
      <w:tr w:rsidR="00452863" w:rsidRPr="003C490C" w14:paraId="1049DEB4" w14:textId="77777777" w:rsidTr="006F3224">
        <w:trPr>
          <w:gridAfter w:val="1"/>
          <w:wAfter w:w="134" w:type="dxa"/>
          <w:trHeight w:val="300"/>
        </w:trPr>
        <w:tc>
          <w:tcPr>
            <w:tcW w:w="1510" w:type="dxa"/>
          </w:tcPr>
          <w:p w14:paraId="34A21E0A" w14:textId="77777777"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885" w:type="dxa"/>
            <w:shd w:val="clear" w:color="auto" w:fill="auto"/>
            <w:noWrap/>
          </w:tcPr>
          <w:p w14:paraId="4A672B9E" w14:textId="77777777" w:rsidR="00452863" w:rsidRPr="003C490C" w:rsidRDefault="00452863" w:rsidP="0045286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HR (95% CI)</w:t>
            </w:r>
          </w:p>
        </w:tc>
        <w:tc>
          <w:tcPr>
            <w:tcW w:w="1907" w:type="dxa"/>
            <w:shd w:val="clear" w:color="auto" w:fill="auto"/>
            <w:noWrap/>
          </w:tcPr>
          <w:p w14:paraId="730118E6" w14:textId="77777777" w:rsidR="00452863" w:rsidRPr="003C490C" w:rsidRDefault="00FD174D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1.09 (0.94 1.26)</w:t>
            </w:r>
          </w:p>
        </w:tc>
        <w:tc>
          <w:tcPr>
            <w:tcW w:w="1985" w:type="dxa"/>
            <w:shd w:val="clear" w:color="auto" w:fill="auto"/>
            <w:noWrap/>
          </w:tcPr>
          <w:p w14:paraId="0C251ADB" w14:textId="77777777" w:rsidR="00452863" w:rsidRPr="003C490C" w:rsidRDefault="00C55DE2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 (0.96 1.09)</w:t>
            </w:r>
          </w:p>
        </w:tc>
        <w:tc>
          <w:tcPr>
            <w:tcW w:w="1842" w:type="dxa"/>
            <w:shd w:val="clear" w:color="auto" w:fill="auto"/>
            <w:noWrap/>
          </w:tcPr>
          <w:p w14:paraId="0683FB3C" w14:textId="77777777" w:rsidR="00452863" w:rsidRPr="003C490C" w:rsidRDefault="0061019C" w:rsidP="0045286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0.92 (0.79 1.08)</w:t>
            </w:r>
          </w:p>
        </w:tc>
      </w:tr>
    </w:tbl>
    <w:p w14:paraId="7CF151D0" w14:textId="77777777" w:rsidR="00947542" w:rsidRDefault="00947542" w:rsidP="00947542">
      <w:pPr>
        <w:spacing w:after="0" w:line="240" w:lineRule="auto"/>
        <w:rPr>
          <w:rFonts w:eastAsia="Calibri" w:cs="Arial"/>
        </w:rPr>
      </w:pPr>
      <w:r>
        <w:rPr>
          <w:rFonts w:eastAsia="Calibri" w:cs="Arial"/>
        </w:rPr>
        <w:t xml:space="preserve">All models were adjusted for age, sex, ethnicity (white/other), deprivation index (quintiles), education (University degree, A-levels/HNC/HND/NVQ, GCSE/O-level/CSE, OTHER, None), fruit and vegetable intake (&lt;5 portions/day, ≥5 portions/day), BMI (kg/m2), </w:t>
      </w:r>
      <w:r w:rsidRPr="0036337C">
        <w:rPr>
          <w:rFonts w:eastAsia="Calibri" w:cs="Arial"/>
        </w:rPr>
        <w:t xml:space="preserve">height (m), smoking status </w:t>
      </w:r>
      <w:r>
        <w:t>(never, former light smoker [&lt;20 pack-years], former heavy smoker [≥20 pack-years], current light smoker [&lt;20 pack-years], current heavy smoker [≥20 pack-years])</w:t>
      </w:r>
      <w:r>
        <w:rPr>
          <w:rFonts w:eastAsia="Calibri" w:cs="Arial"/>
        </w:rPr>
        <w:t xml:space="preserve"> </w:t>
      </w:r>
      <w:r w:rsidRPr="0036337C">
        <w:rPr>
          <w:rFonts w:eastAsia="Calibri" w:cs="Arial"/>
        </w:rPr>
        <w:t xml:space="preserve">and alcohol intake </w:t>
      </w:r>
      <w:r>
        <w:t>(never, former, current [&lt;once/week], current [≥once/week])</w:t>
      </w:r>
      <w:r w:rsidRPr="0036337C">
        <w:rPr>
          <w:rFonts w:eastAsia="Calibri" w:cs="Arial"/>
        </w:rPr>
        <w:t>.</w:t>
      </w:r>
    </w:p>
    <w:p w14:paraId="50DCA221" w14:textId="77777777" w:rsidR="00947542" w:rsidRPr="009B630C" w:rsidRDefault="00947542" w:rsidP="008469A1">
      <w:pPr>
        <w:spacing w:after="0" w:line="240" w:lineRule="auto"/>
        <w:rPr>
          <w:rFonts w:eastAsia="Times New Roman" w:cs="Arial"/>
          <w:color w:val="000000"/>
          <w:lang w:eastAsia="en-GB"/>
        </w:rPr>
      </w:pPr>
      <w:r>
        <w:rPr>
          <w:rFonts w:eastAsia="Times New Roman" w:cs="Arial"/>
          <w:color w:val="000000"/>
          <w:vertAlign w:val="superscript"/>
          <w:lang w:eastAsia="en-GB"/>
        </w:rPr>
        <w:t>a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used/never used), number of live births (0, 1, 2, 3+ live births), age at menarche (early menarche [&lt;12 years], menarche at 12-14 years, late menarche [≥15 years]), age at menopause (45-55 years, &lt;40 years, 40-45 years, ≥55 years, not had menopause/unsure), hysterectomy status (had hysterectomy, not had hysterectomy/unsure).</w:t>
      </w:r>
    </w:p>
    <w:p w14:paraId="3B44B8B6" w14:textId="77777777" w:rsidR="005B6016" w:rsidRDefault="00947542" w:rsidP="003E6848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="Arial"/>
          <w:color w:val="000000"/>
          <w:lang w:eastAsia="en-GB"/>
        </w:rPr>
      </w:pPr>
      <w:r>
        <w:rPr>
          <w:rFonts w:eastAsia="Times New Roman" w:cs="Arial"/>
          <w:color w:val="000000"/>
          <w:vertAlign w:val="superscript"/>
          <w:lang w:eastAsia="en-GB"/>
        </w:rPr>
        <w:t>b</w:t>
      </w:r>
      <w:r>
        <w:rPr>
          <w:rFonts w:eastAsia="Times New Roman" w:cs="Arial"/>
          <w:color w:val="000000"/>
          <w:lang w:eastAsia="en-GB"/>
        </w:rPr>
        <w:t xml:space="preserve">Additional site-specific covariates in the final model include HRT use (ever used/never used), </w:t>
      </w:r>
      <w:r w:rsidRPr="00D41B6A">
        <w:rPr>
          <w:rFonts w:eastAsia="Times New Roman" w:cs="Arial"/>
          <w:color w:val="000000"/>
          <w:lang w:eastAsia="en-GB"/>
        </w:rPr>
        <w:t>oral contraceptive use</w:t>
      </w:r>
      <w:r>
        <w:rPr>
          <w:rFonts w:eastAsia="Times New Roman" w:cs="Arial"/>
          <w:color w:val="000000"/>
          <w:lang w:eastAsia="en-GB"/>
        </w:rPr>
        <w:t xml:space="preserve"> (ever u</w:t>
      </w:r>
      <w:r w:rsidR="008469A1">
        <w:rPr>
          <w:rFonts w:eastAsia="Times New Roman" w:cs="Arial"/>
          <w:color w:val="000000"/>
          <w:lang w:eastAsia="en-GB"/>
        </w:rPr>
        <w:t xml:space="preserve">sed/never used), number of live </w:t>
      </w:r>
      <w:r>
        <w:rPr>
          <w:rFonts w:eastAsia="Times New Roman" w:cs="Arial"/>
          <w:color w:val="000000"/>
          <w:lang w:eastAsia="en-GB"/>
        </w:rPr>
        <w:t>births (0, 1, 2, 3+ live births), age at menarche (early menarche [&lt;12 years], menarche at 12-14 years, late menarche [≥15 years]), age at menopause (45-55 years, &lt;40 years, 40-45 years, ≥55 years, not had menopause/unsure), hysterectomy status (had hysterectomy, not had hysterectomy/unsure).</w:t>
      </w:r>
    </w:p>
    <w:p w14:paraId="566EE719" w14:textId="77777777" w:rsidR="003E6848" w:rsidRDefault="003E6848" w:rsidP="008469A1">
      <w:pPr>
        <w:widowControl w:val="0"/>
        <w:autoSpaceDE w:val="0"/>
        <w:autoSpaceDN w:val="0"/>
        <w:adjustRightInd w:val="0"/>
        <w:spacing w:line="240" w:lineRule="auto"/>
      </w:pPr>
      <w:r>
        <w:rPr>
          <w:vertAlign w:val="superscript"/>
        </w:rPr>
        <w:t>c</w:t>
      </w:r>
      <w:r>
        <w:t>Final model also adjusted for family history of cancer (mother/father/sibling had cancer, no family history).</w:t>
      </w:r>
    </w:p>
    <w:p w14:paraId="77A480C5" w14:textId="77777777" w:rsidR="005B6016" w:rsidRDefault="005B6016" w:rsidP="005B6016">
      <w:bookmarkStart w:id="0" w:name="_GoBack"/>
      <w:bookmarkEnd w:id="0"/>
    </w:p>
    <w:sectPr w:rsidR="005B6016" w:rsidSect="00495811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F71A58" w14:textId="77777777" w:rsidR="008D1652" w:rsidRDefault="008D1652" w:rsidP="009D6A7B">
      <w:pPr>
        <w:spacing w:after="0" w:line="240" w:lineRule="auto"/>
      </w:pPr>
      <w:r>
        <w:separator/>
      </w:r>
    </w:p>
  </w:endnote>
  <w:endnote w:type="continuationSeparator" w:id="0">
    <w:p w14:paraId="6FEE2243" w14:textId="77777777" w:rsidR="008D1652" w:rsidRDefault="008D1652" w:rsidP="009D6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95B713" w14:textId="77777777" w:rsidR="008D1652" w:rsidRDefault="008D1652" w:rsidP="009D6A7B">
      <w:pPr>
        <w:spacing w:after="0" w:line="240" w:lineRule="auto"/>
      </w:pPr>
      <w:r>
        <w:separator/>
      </w:r>
    </w:p>
  </w:footnote>
  <w:footnote w:type="continuationSeparator" w:id="0">
    <w:p w14:paraId="589B159E" w14:textId="77777777" w:rsidR="008D1652" w:rsidRDefault="008D1652" w:rsidP="009D6A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5082020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809DB91" w14:textId="1A40C3F0" w:rsidR="00B76632" w:rsidRDefault="00B7663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0719C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0D392CCF" w14:textId="77777777" w:rsidR="00B76632" w:rsidRDefault="00B7663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C07593"/>
    <w:multiLevelType w:val="hybridMultilevel"/>
    <w:tmpl w:val="FDE61F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243E50"/>
    <w:multiLevelType w:val="hybridMultilevel"/>
    <w:tmpl w:val="1294F8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E74"/>
    <w:rsid w:val="00001BBA"/>
    <w:rsid w:val="00003013"/>
    <w:rsid w:val="0000719C"/>
    <w:rsid w:val="00011248"/>
    <w:rsid w:val="00014456"/>
    <w:rsid w:val="00015969"/>
    <w:rsid w:val="00021886"/>
    <w:rsid w:val="00022DBE"/>
    <w:rsid w:val="000303D8"/>
    <w:rsid w:val="00031681"/>
    <w:rsid w:val="00032BD9"/>
    <w:rsid w:val="00034366"/>
    <w:rsid w:val="00035DA2"/>
    <w:rsid w:val="000406A6"/>
    <w:rsid w:val="000426DA"/>
    <w:rsid w:val="00044083"/>
    <w:rsid w:val="000453FB"/>
    <w:rsid w:val="00045D67"/>
    <w:rsid w:val="00050231"/>
    <w:rsid w:val="000503C2"/>
    <w:rsid w:val="000503E6"/>
    <w:rsid w:val="00051D09"/>
    <w:rsid w:val="00052282"/>
    <w:rsid w:val="0005351C"/>
    <w:rsid w:val="00053751"/>
    <w:rsid w:val="000574C5"/>
    <w:rsid w:val="00057D6A"/>
    <w:rsid w:val="00061D41"/>
    <w:rsid w:val="000631C2"/>
    <w:rsid w:val="00066A19"/>
    <w:rsid w:val="00067273"/>
    <w:rsid w:val="00070B3E"/>
    <w:rsid w:val="000719FC"/>
    <w:rsid w:val="00072ADC"/>
    <w:rsid w:val="000768DF"/>
    <w:rsid w:val="000802EA"/>
    <w:rsid w:val="00085018"/>
    <w:rsid w:val="00086876"/>
    <w:rsid w:val="00087E02"/>
    <w:rsid w:val="000904E2"/>
    <w:rsid w:val="000909F0"/>
    <w:rsid w:val="000929B7"/>
    <w:rsid w:val="000A01B8"/>
    <w:rsid w:val="000A079D"/>
    <w:rsid w:val="000A0A1A"/>
    <w:rsid w:val="000A383F"/>
    <w:rsid w:val="000B0724"/>
    <w:rsid w:val="000B2D7C"/>
    <w:rsid w:val="000B49CF"/>
    <w:rsid w:val="000C1899"/>
    <w:rsid w:val="000C22D2"/>
    <w:rsid w:val="000C2CD7"/>
    <w:rsid w:val="000C40AD"/>
    <w:rsid w:val="000C7EE2"/>
    <w:rsid w:val="000D2184"/>
    <w:rsid w:val="000D26E2"/>
    <w:rsid w:val="000D35D7"/>
    <w:rsid w:val="000D5430"/>
    <w:rsid w:val="000E0D8A"/>
    <w:rsid w:val="000F002C"/>
    <w:rsid w:val="000F0908"/>
    <w:rsid w:val="000F0F29"/>
    <w:rsid w:val="000F13DE"/>
    <w:rsid w:val="000F3F2F"/>
    <w:rsid w:val="00101EC9"/>
    <w:rsid w:val="0010228D"/>
    <w:rsid w:val="00102E82"/>
    <w:rsid w:val="0010582C"/>
    <w:rsid w:val="00105CC2"/>
    <w:rsid w:val="001078AA"/>
    <w:rsid w:val="00107FCE"/>
    <w:rsid w:val="00120C05"/>
    <w:rsid w:val="00120EC9"/>
    <w:rsid w:val="001215CC"/>
    <w:rsid w:val="00122D67"/>
    <w:rsid w:val="0012372D"/>
    <w:rsid w:val="00123C55"/>
    <w:rsid w:val="00123F13"/>
    <w:rsid w:val="00124413"/>
    <w:rsid w:val="00131D81"/>
    <w:rsid w:val="0013346C"/>
    <w:rsid w:val="00140372"/>
    <w:rsid w:val="00140848"/>
    <w:rsid w:val="00142148"/>
    <w:rsid w:val="001451DB"/>
    <w:rsid w:val="00146CF2"/>
    <w:rsid w:val="00147FB5"/>
    <w:rsid w:val="0015417F"/>
    <w:rsid w:val="00154325"/>
    <w:rsid w:val="00163C39"/>
    <w:rsid w:val="0016628D"/>
    <w:rsid w:val="0016718F"/>
    <w:rsid w:val="00167BB5"/>
    <w:rsid w:val="00175958"/>
    <w:rsid w:val="00182832"/>
    <w:rsid w:val="00186AFF"/>
    <w:rsid w:val="00187A58"/>
    <w:rsid w:val="00187D1F"/>
    <w:rsid w:val="00192D26"/>
    <w:rsid w:val="0019464B"/>
    <w:rsid w:val="00197E03"/>
    <w:rsid w:val="00197E9C"/>
    <w:rsid w:val="001A0327"/>
    <w:rsid w:val="001A0D8C"/>
    <w:rsid w:val="001A2D3D"/>
    <w:rsid w:val="001A4DF1"/>
    <w:rsid w:val="001A5692"/>
    <w:rsid w:val="001A78A9"/>
    <w:rsid w:val="001A791C"/>
    <w:rsid w:val="001B0635"/>
    <w:rsid w:val="001B0DAB"/>
    <w:rsid w:val="001B172B"/>
    <w:rsid w:val="001C1336"/>
    <w:rsid w:val="001C165C"/>
    <w:rsid w:val="001C275D"/>
    <w:rsid w:val="001C37A4"/>
    <w:rsid w:val="001C5649"/>
    <w:rsid w:val="001D4D7E"/>
    <w:rsid w:val="001D4D8B"/>
    <w:rsid w:val="001D6B47"/>
    <w:rsid w:val="001D6D87"/>
    <w:rsid w:val="001D715A"/>
    <w:rsid w:val="001F4A5E"/>
    <w:rsid w:val="0020068A"/>
    <w:rsid w:val="00200BA7"/>
    <w:rsid w:val="00203C88"/>
    <w:rsid w:val="00211009"/>
    <w:rsid w:val="00211218"/>
    <w:rsid w:val="002128B4"/>
    <w:rsid w:val="00212B80"/>
    <w:rsid w:val="00213806"/>
    <w:rsid w:val="002150D2"/>
    <w:rsid w:val="00215B34"/>
    <w:rsid w:val="002169F3"/>
    <w:rsid w:val="00217E89"/>
    <w:rsid w:val="002306FA"/>
    <w:rsid w:val="00231D22"/>
    <w:rsid w:val="00232943"/>
    <w:rsid w:val="0023455A"/>
    <w:rsid w:val="002346B1"/>
    <w:rsid w:val="002456B5"/>
    <w:rsid w:val="00250F6F"/>
    <w:rsid w:val="002520A1"/>
    <w:rsid w:val="002525FB"/>
    <w:rsid w:val="00252A1F"/>
    <w:rsid w:val="00253B72"/>
    <w:rsid w:val="002560A7"/>
    <w:rsid w:val="00257383"/>
    <w:rsid w:val="002575A9"/>
    <w:rsid w:val="00260DEF"/>
    <w:rsid w:val="002644DA"/>
    <w:rsid w:val="00264640"/>
    <w:rsid w:val="00264820"/>
    <w:rsid w:val="0026594C"/>
    <w:rsid w:val="0026788C"/>
    <w:rsid w:val="00267BB3"/>
    <w:rsid w:val="0027234D"/>
    <w:rsid w:val="002737A2"/>
    <w:rsid w:val="002822DB"/>
    <w:rsid w:val="002826AB"/>
    <w:rsid w:val="002828B3"/>
    <w:rsid w:val="0028560E"/>
    <w:rsid w:val="00285D98"/>
    <w:rsid w:val="00285F46"/>
    <w:rsid w:val="00291C33"/>
    <w:rsid w:val="00292255"/>
    <w:rsid w:val="002A031F"/>
    <w:rsid w:val="002A0921"/>
    <w:rsid w:val="002A1985"/>
    <w:rsid w:val="002A236E"/>
    <w:rsid w:val="002A2D28"/>
    <w:rsid w:val="002A78A6"/>
    <w:rsid w:val="002B404B"/>
    <w:rsid w:val="002B5A57"/>
    <w:rsid w:val="002C01FF"/>
    <w:rsid w:val="002C02B2"/>
    <w:rsid w:val="002C1D64"/>
    <w:rsid w:val="002C340D"/>
    <w:rsid w:val="002C3A61"/>
    <w:rsid w:val="002C47D1"/>
    <w:rsid w:val="002C7211"/>
    <w:rsid w:val="002D0DEF"/>
    <w:rsid w:val="002D1388"/>
    <w:rsid w:val="002D1425"/>
    <w:rsid w:val="002D1767"/>
    <w:rsid w:val="002D30B7"/>
    <w:rsid w:val="002D5253"/>
    <w:rsid w:val="002D5AF1"/>
    <w:rsid w:val="002D6F2E"/>
    <w:rsid w:val="002D7DCC"/>
    <w:rsid w:val="002E386D"/>
    <w:rsid w:val="002E543C"/>
    <w:rsid w:val="002E5B13"/>
    <w:rsid w:val="002E5D04"/>
    <w:rsid w:val="002E615A"/>
    <w:rsid w:val="002E6EA6"/>
    <w:rsid w:val="002F06AB"/>
    <w:rsid w:val="002F182E"/>
    <w:rsid w:val="002F475D"/>
    <w:rsid w:val="002F6A97"/>
    <w:rsid w:val="002F7534"/>
    <w:rsid w:val="002F786F"/>
    <w:rsid w:val="00300EB4"/>
    <w:rsid w:val="00302521"/>
    <w:rsid w:val="003050A4"/>
    <w:rsid w:val="00310865"/>
    <w:rsid w:val="00317A12"/>
    <w:rsid w:val="00317DCB"/>
    <w:rsid w:val="00320FF6"/>
    <w:rsid w:val="003215BF"/>
    <w:rsid w:val="00322FC9"/>
    <w:rsid w:val="003273F1"/>
    <w:rsid w:val="0033469D"/>
    <w:rsid w:val="003376A2"/>
    <w:rsid w:val="00337DDE"/>
    <w:rsid w:val="003446BE"/>
    <w:rsid w:val="0034518F"/>
    <w:rsid w:val="00352F08"/>
    <w:rsid w:val="00355AB6"/>
    <w:rsid w:val="00355D82"/>
    <w:rsid w:val="003565EF"/>
    <w:rsid w:val="00361AD0"/>
    <w:rsid w:val="0036273F"/>
    <w:rsid w:val="00367764"/>
    <w:rsid w:val="00371426"/>
    <w:rsid w:val="00375BF3"/>
    <w:rsid w:val="00377546"/>
    <w:rsid w:val="003847B9"/>
    <w:rsid w:val="003872C7"/>
    <w:rsid w:val="00390644"/>
    <w:rsid w:val="00390D1D"/>
    <w:rsid w:val="003913C9"/>
    <w:rsid w:val="00395BF0"/>
    <w:rsid w:val="00397F37"/>
    <w:rsid w:val="003A116E"/>
    <w:rsid w:val="003A529E"/>
    <w:rsid w:val="003A5699"/>
    <w:rsid w:val="003B0CA6"/>
    <w:rsid w:val="003B193F"/>
    <w:rsid w:val="003B4AAF"/>
    <w:rsid w:val="003B6ED0"/>
    <w:rsid w:val="003C0262"/>
    <w:rsid w:val="003C0C7A"/>
    <w:rsid w:val="003C0EE0"/>
    <w:rsid w:val="003C1933"/>
    <w:rsid w:val="003C1C40"/>
    <w:rsid w:val="003C2AA9"/>
    <w:rsid w:val="003C3EB2"/>
    <w:rsid w:val="003C61AA"/>
    <w:rsid w:val="003C708A"/>
    <w:rsid w:val="003C7278"/>
    <w:rsid w:val="003D03F5"/>
    <w:rsid w:val="003D22B5"/>
    <w:rsid w:val="003D30F0"/>
    <w:rsid w:val="003D362A"/>
    <w:rsid w:val="003D7D55"/>
    <w:rsid w:val="003E39D7"/>
    <w:rsid w:val="003E4421"/>
    <w:rsid w:val="003E6848"/>
    <w:rsid w:val="003E7B92"/>
    <w:rsid w:val="003E7C88"/>
    <w:rsid w:val="003F5970"/>
    <w:rsid w:val="003F69DA"/>
    <w:rsid w:val="003F7FFB"/>
    <w:rsid w:val="00400715"/>
    <w:rsid w:val="00403AB6"/>
    <w:rsid w:val="0040424A"/>
    <w:rsid w:val="00405E42"/>
    <w:rsid w:val="00406904"/>
    <w:rsid w:val="0041697C"/>
    <w:rsid w:val="004207D4"/>
    <w:rsid w:val="00422DA8"/>
    <w:rsid w:val="00427614"/>
    <w:rsid w:val="00427D0F"/>
    <w:rsid w:val="00432782"/>
    <w:rsid w:val="0043328A"/>
    <w:rsid w:val="00436FCA"/>
    <w:rsid w:val="004471BE"/>
    <w:rsid w:val="00447D2F"/>
    <w:rsid w:val="004514B7"/>
    <w:rsid w:val="004520C7"/>
    <w:rsid w:val="00452863"/>
    <w:rsid w:val="004555EC"/>
    <w:rsid w:val="004614A6"/>
    <w:rsid w:val="00461998"/>
    <w:rsid w:val="00461A3E"/>
    <w:rsid w:val="0046307D"/>
    <w:rsid w:val="00464509"/>
    <w:rsid w:val="00465226"/>
    <w:rsid w:val="00466F13"/>
    <w:rsid w:val="00471990"/>
    <w:rsid w:val="00474A71"/>
    <w:rsid w:val="00481043"/>
    <w:rsid w:val="0048290C"/>
    <w:rsid w:val="00484283"/>
    <w:rsid w:val="004852AF"/>
    <w:rsid w:val="004914FF"/>
    <w:rsid w:val="004923FF"/>
    <w:rsid w:val="004951A4"/>
    <w:rsid w:val="00495811"/>
    <w:rsid w:val="004976CD"/>
    <w:rsid w:val="00497AFD"/>
    <w:rsid w:val="004A05D5"/>
    <w:rsid w:val="004A29B7"/>
    <w:rsid w:val="004A6F59"/>
    <w:rsid w:val="004B3893"/>
    <w:rsid w:val="004C1F9E"/>
    <w:rsid w:val="004C22CA"/>
    <w:rsid w:val="004C2423"/>
    <w:rsid w:val="004C2D1D"/>
    <w:rsid w:val="004C4961"/>
    <w:rsid w:val="004C5A66"/>
    <w:rsid w:val="004D62FB"/>
    <w:rsid w:val="004E0C31"/>
    <w:rsid w:val="004E1DBF"/>
    <w:rsid w:val="004E3DCF"/>
    <w:rsid w:val="004E5E9B"/>
    <w:rsid w:val="004F0E68"/>
    <w:rsid w:val="004F10BC"/>
    <w:rsid w:val="004F2340"/>
    <w:rsid w:val="004F45FD"/>
    <w:rsid w:val="004F50DC"/>
    <w:rsid w:val="004F52EA"/>
    <w:rsid w:val="004F7024"/>
    <w:rsid w:val="00502B10"/>
    <w:rsid w:val="00505339"/>
    <w:rsid w:val="005057CE"/>
    <w:rsid w:val="005076B2"/>
    <w:rsid w:val="00510A83"/>
    <w:rsid w:val="0051120B"/>
    <w:rsid w:val="00511A05"/>
    <w:rsid w:val="005141E1"/>
    <w:rsid w:val="00515128"/>
    <w:rsid w:val="00517F04"/>
    <w:rsid w:val="00522EBB"/>
    <w:rsid w:val="00523B5B"/>
    <w:rsid w:val="005323C3"/>
    <w:rsid w:val="00543FA5"/>
    <w:rsid w:val="00544682"/>
    <w:rsid w:val="00545D2D"/>
    <w:rsid w:val="00545F9C"/>
    <w:rsid w:val="005504BF"/>
    <w:rsid w:val="005541C9"/>
    <w:rsid w:val="00560997"/>
    <w:rsid w:val="00564274"/>
    <w:rsid w:val="00565488"/>
    <w:rsid w:val="00566192"/>
    <w:rsid w:val="00570370"/>
    <w:rsid w:val="00572EB2"/>
    <w:rsid w:val="00573324"/>
    <w:rsid w:val="00573F17"/>
    <w:rsid w:val="0058070D"/>
    <w:rsid w:val="00580B43"/>
    <w:rsid w:val="00580B7E"/>
    <w:rsid w:val="00581663"/>
    <w:rsid w:val="00583F2B"/>
    <w:rsid w:val="00584DD9"/>
    <w:rsid w:val="0058637F"/>
    <w:rsid w:val="0059261A"/>
    <w:rsid w:val="00593A63"/>
    <w:rsid w:val="00594414"/>
    <w:rsid w:val="00594F60"/>
    <w:rsid w:val="00597DC4"/>
    <w:rsid w:val="005A150E"/>
    <w:rsid w:val="005A1795"/>
    <w:rsid w:val="005A1D20"/>
    <w:rsid w:val="005A28C6"/>
    <w:rsid w:val="005A2B60"/>
    <w:rsid w:val="005A57BD"/>
    <w:rsid w:val="005A5F5A"/>
    <w:rsid w:val="005A6CBB"/>
    <w:rsid w:val="005B0A39"/>
    <w:rsid w:val="005B257F"/>
    <w:rsid w:val="005B43AE"/>
    <w:rsid w:val="005B6016"/>
    <w:rsid w:val="005B73D6"/>
    <w:rsid w:val="005B7C79"/>
    <w:rsid w:val="005C116A"/>
    <w:rsid w:val="005C2070"/>
    <w:rsid w:val="005C3A3A"/>
    <w:rsid w:val="005C4126"/>
    <w:rsid w:val="005C4882"/>
    <w:rsid w:val="005D0E61"/>
    <w:rsid w:val="005D271B"/>
    <w:rsid w:val="005D3931"/>
    <w:rsid w:val="005D4905"/>
    <w:rsid w:val="005D53E3"/>
    <w:rsid w:val="005E0F4B"/>
    <w:rsid w:val="005E301E"/>
    <w:rsid w:val="005E5E4B"/>
    <w:rsid w:val="005F27FB"/>
    <w:rsid w:val="005F3090"/>
    <w:rsid w:val="005F48CF"/>
    <w:rsid w:val="005F4EF1"/>
    <w:rsid w:val="005F7FA7"/>
    <w:rsid w:val="00600D11"/>
    <w:rsid w:val="00603D8A"/>
    <w:rsid w:val="00604C60"/>
    <w:rsid w:val="00607252"/>
    <w:rsid w:val="0061019C"/>
    <w:rsid w:val="00612EAE"/>
    <w:rsid w:val="00616B99"/>
    <w:rsid w:val="00622A77"/>
    <w:rsid w:val="0062633E"/>
    <w:rsid w:val="006266E8"/>
    <w:rsid w:val="006278EE"/>
    <w:rsid w:val="00627D72"/>
    <w:rsid w:val="00634E1D"/>
    <w:rsid w:val="006355DA"/>
    <w:rsid w:val="00636E17"/>
    <w:rsid w:val="006406BB"/>
    <w:rsid w:val="00642B2E"/>
    <w:rsid w:val="00642C1D"/>
    <w:rsid w:val="00642F29"/>
    <w:rsid w:val="00643D7B"/>
    <w:rsid w:val="0064516F"/>
    <w:rsid w:val="0064519C"/>
    <w:rsid w:val="00645FFA"/>
    <w:rsid w:val="00650D3C"/>
    <w:rsid w:val="00654BDF"/>
    <w:rsid w:val="00655E14"/>
    <w:rsid w:val="00656F6F"/>
    <w:rsid w:val="006612F9"/>
    <w:rsid w:val="00664252"/>
    <w:rsid w:val="006672A0"/>
    <w:rsid w:val="00670865"/>
    <w:rsid w:val="00671A54"/>
    <w:rsid w:val="0067520C"/>
    <w:rsid w:val="00676BF1"/>
    <w:rsid w:val="00677B28"/>
    <w:rsid w:val="00677DDB"/>
    <w:rsid w:val="0068590A"/>
    <w:rsid w:val="006864CD"/>
    <w:rsid w:val="00693F69"/>
    <w:rsid w:val="00696E65"/>
    <w:rsid w:val="00697ED5"/>
    <w:rsid w:val="006A005E"/>
    <w:rsid w:val="006A0999"/>
    <w:rsid w:val="006A3054"/>
    <w:rsid w:val="006A6CBA"/>
    <w:rsid w:val="006B04EE"/>
    <w:rsid w:val="006B17EE"/>
    <w:rsid w:val="006B263E"/>
    <w:rsid w:val="006B2A2E"/>
    <w:rsid w:val="006B2DCA"/>
    <w:rsid w:val="006B609A"/>
    <w:rsid w:val="006B647D"/>
    <w:rsid w:val="006C055A"/>
    <w:rsid w:val="006C3933"/>
    <w:rsid w:val="006C4F6A"/>
    <w:rsid w:val="006C65E0"/>
    <w:rsid w:val="006C797C"/>
    <w:rsid w:val="006D18FF"/>
    <w:rsid w:val="006D1D13"/>
    <w:rsid w:val="006D56B0"/>
    <w:rsid w:val="006D6164"/>
    <w:rsid w:val="006E0CC5"/>
    <w:rsid w:val="006E2331"/>
    <w:rsid w:val="006E256D"/>
    <w:rsid w:val="006E36AB"/>
    <w:rsid w:val="006E5A50"/>
    <w:rsid w:val="006E6158"/>
    <w:rsid w:val="006F0FB6"/>
    <w:rsid w:val="006F2C23"/>
    <w:rsid w:val="006F3224"/>
    <w:rsid w:val="006F3EDB"/>
    <w:rsid w:val="006F3FF6"/>
    <w:rsid w:val="006F40A3"/>
    <w:rsid w:val="0070748F"/>
    <w:rsid w:val="007101E7"/>
    <w:rsid w:val="00711229"/>
    <w:rsid w:val="00711CA5"/>
    <w:rsid w:val="0072320F"/>
    <w:rsid w:val="00724738"/>
    <w:rsid w:val="00724BC9"/>
    <w:rsid w:val="00724FE4"/>
    <w:rsid w:val="00725AE8"/>
    <w:rsid w:val="00725C5B"/>
    <w:rsid w:val="00726A5C"/>
    <w:rsid w:val="00730A0B"/>
    <w:rsid w:val="00731A27"/>
    <w:rsid w:val="00733431"/>
    <w:rsid w:val="0073502E"/>
    <w:rsid w:val="00735788"/>
    <w:rsid w:val="00736B3B"/>
    <w:rsid w:val="0073759C"/>
    <w:rsid w:val="00737EBE"/>
    <w:rsid w:val="0074111C"/>
    <w:rsid w:val="007421B0"/>
    <w:rsid w:val="00742678"/>
    <w:rsid w:val="00746B9F"/>
    <w:rsid w:val="007470B3"/>
    <w:rsid w:val="007516F6"/>
    <w:rsid w:val="007549D4"/>
    <w:rsid w:val="00755212"/>
    <w:rsid w:val="00757477"/>
    <w:rsid w:val="00763A65"/>
    <w:rsid w:val="00765A52"/>
    <w:rsid w:val="00765D1C"/>
    <w:rsid w:val="00766F3F"/>
    <w:rsid w:val="00771F29"/>
    <w:rsid w:val="007773A1"/>
    <w:rsid w:val="00783E2C"/>
    <w:rsid w:val="00793C52"/>
    <w:rsid w:val="00794076"/>
    <w:rsid w:val="00795517"/>
    <w:rsid w:val="00796252"/>
    <w:rsid w:val="007A3A65"/>
    <w:rsid w:val="007A3A9A"/>
    <w:rsid w:val="007A433B"/>
    <w:rsid w:val="007A5061"/>
    <w:rsid w:val="007A5663"/>
    <w:rsid w:val="007A652B"/>
    <w:rsid w:val="007A6E9E"/>
    <w:rsid w:val="007B053A"/>
    <w:rsid w:val="007B1C85"/>
    <w:rsid w:val="007B24AF"/>
    <w:rsid w:val="007B27A0"/>
    <w:rsid w:val="007C08BC"/>
    <w:rsid w:val="007C3EA6"/>
    <w:rsid w:val="007C3F4B"/>
    <w:rsid w:val="007C46FD"/>
    <w:rsid w:val="007C64C9"/>
    <w:rsid w:val="007C77B9"/>
    <w:rsid w:val="007D1197"/>
    <w:rsid w:val="007D340F"/>
    <w:rsid w:val="007D6F40"/>
    <w:rsid w:val="007D79C2"/>
    <w:rsid w:val="007E0F92"/>
    <w:rsid w:val="007E1336"/>
    <w:rsid w:val="007E1C53"/>
    <w:rsid w:val="007E1CA1"/>
    <w:rsid w:val="007E5E4D"/>
    <w:rsid w:val="007F1049"/>
    <w:rsid w:val="007F1924"/>
    <w:rsid w:val="007F6712"/>
    <w:rsid w:val="007F6C8A"/>
    <w:rsid w:val="00801E3D"/>
    <w:rsid w:val="00802BE7"/>
    <w:rsid w:val="00803224"/>
    <w:rsid w:val="008049EC"/>
    <w:rsid w:val="0080662B"/>
    <w:rsid w:val="0080755F"/>
    <w:rsid w:val="008117F1"/>
    <w:rsid w:val="008125DE"/>
    <w:rsid w:val="00815DC5"/>
    <w:rsid w:val="008162FF"/>
    <w:rsid w:val="008174AD"/>
    <w:rsid w:val="008217AF"/>
    <w:rsid w:val="00821C9C"/>
    <w:rsid w:val="00824B2A"/>
    <w:rsid w:val="0082509A"/>
    <w:rsid w:val="008252EB"/>
    <w:rsid w:val="00826AB7"/>
    <w:rsid w:val="00827EBF"/>
    <w:rsid w:val="008365EA"/>
    <w:rsid w:val="00837709"/>
    <w:rsid w:val="00840EE5"/>
    <w:rsid w:val="0084365D"/>
    <w:rsid w:val="0084384B"/>
    <w:rsid w:val="00845C16"/>
    <w:rsid w:val="008467D1"/>
    <w:rsid w:val="008469A1"/>
    <w:rsid w:val="00850010"/>
    <w:rsid w:val="008505C4"/>
    <w:rsid w:val="00852825"/>
    <w:rsid w:val="00853C0C"/>
    <w:rsid w:val="00854840"/>
    <w:rsid w:val="008549DB"/>
    <w:rsid w:val="00856FB5"/>
    <w:rsid w:val="008577CE"/>
    <w:rsid w:val="00857F24"/>
    <w:rsid w:val="00860FF3"/>
    <w:rsid w:val="008629B0"/>
    <w:rsid w:val="00862C94"/>
    <w:rsid w:val="00865326"/>
    <w:rsid w:val="008711F9"/>
    <w:rsid w:val="00872FC1"/>
    <w:rsid w:val="00873619"/>
    <w:rsid w:val="00873770"/>
    <w:rsid w:val="008764FD"/>
    <w:rsid w:val="008820F3"/>
    <w:rsid w:val="008823FD"/>
    <w:rsid w:val="00882927"/>
    <w:rsid w:val="00882FF7"/>
    <w:rsid w:val="0089123E"/>
    <w:rsid w:val="00892A10"/>
    <w:rsid w:val="008938F5"/>
    <w:rsid w:val="00895015"/>
    <w:rsid w:val="00895EC2"/>
    <w:rsid w:val="00896824"/>
    <w:rsid w:val="00897FD6"/>
    <w:rsid w:val="008A21F1"/>
    <w:rsid w:val="008A2871"/>
    <w:rsid w:val="008A397E"/>
    <w:rsid w:val="008A4130"/>
    <w:rsid w:val="008B02AA"/>
    <w:rsid w:val="008B0D92"/>
    <w:rsid w:val="008B0EC7"/>
    <w:rsid w:val="008B0F5A"/>
    <w:rsid w:val="008B23D3"/>
    <w:rsid w:val="008B4940"/>
    <w:rsid w:val="008B533E"/>
    <w:rsid w:val="008B7DFE"/>
    <w:rsid w:val="008C098D"/>
    <w:rsid w:val="008C3678"/>
    <w:rsid w:val="008C4BA3"/>
    <w:rsid w:val="008C59EE"/>
    <w:rsid w:val="008D0F2D"/>
    <w:rsid w:val="008D1652"/>
    <w:rsid w:val="008D201B"/>
    <w:rsid w:val="008D5CDB"/>
    <w:rsid w:val="008D777E"/>
    <w:rsid w:val="008E2C0A"/>
    <w:rsid w:val="008E4AD7"/>
    <w:rsid w:val="008E7953"/>
    <w:rsid w:val="008E7BAB"/>
    <w:rsid w:val="008F0DCF"/>
    <w:rsid w:val="008F1929"/>
    <w:rsid w:val="008F27E5"/>
    <w:rsid w:val="008F2F66"/>
    <w:rsid w:val="008F5FCE"/>
    <w:rsid w:val="00904AFB"/>
    <w:rsid w:val="009056B6"/>
    <w:rsid w:val="0090630D"/>
    <w:rsid w:val="00907495"/>
    <w:rsid w:val="0091206C"/>
    <w:rsid w:val="00912F58"/>
    <w:rsid w:val="00914327"/>
    <w:rsid w:val="00915869"/>
    <w:rsid w:val="00927285"/>
    <w:rsid w:val="0093147B"/>
    <w:rsid w:val="00931D54"/>
    <w:rsid w:val="009327C0"/>
    <w:rsid w:val="00940D42"/>
    <w:rsid w:val="00941C86"/>
    <w:rsid w:val="00942D2B"/>
    <w:rsid w:val="0094597D"/>
    <w:rsid w:val="00945A7E"/>
    <w:rsid w:val="00946659"/>
    <w:rsid w:val="00947542"/>
    <w:rsid w:val="0095060B"/>
    <w:rsid w:val="00951576"/>
    <w:rsid w:val="009522CD"/>
    <w:rsid w:val="00953643"/>
    <w:rsid w:val="0095522E"/>
    <w:rsid w:val="009572F2"/>
    <w:rsid w:val="00967B8A"/>
    <w:rsid w:val="00970F66"/>
    <w:rsid w:val="00971A0E"/>
    <w:rsid w:val="00971CF1"/>
    <w:rsid w:val="009730DF"/>
    <w:rsid w:val="00973FCC"/>
    <w:rsid w:val="00976E63"/>
    <w:rsid w:val="00984CE4"/>
    <w:rsid w:val="00984F66"/>
    <w:rsid w:val="009852C1"/>
    <w:rsid w:val="00986489"/>
    <w:rsid w:val="0098787C"/>
    <w:rsid w:val="009A156C"/>
    <w:rsid w:val="009A64C2"/>
    <w:rsid w:val="009A75D1"/>
    <w:rsid w:val="009B2603"/>
    <w:rsid w:val="009B4ED2"/>
    <w:rsid w:val="009B634A"/>
    <w:rsid w:val="009C0694"/>
    <w:rsid w:val="009C18F8"/>
    <w:rsid w:val="009C237A"/>
    <w:rsid w:val="009C533A"/>
    <w:rsid w:val="009C6FF7"/>
    <w:rsid w:val="009C7CF4"/>
    <w:rsid w:val="009D08A8"/>
    <w:rsid w:val="009D137F"/>
    <w:rsid w:val="009D2761"/>
    <w:rsid w:val="009D6A7B"/>
    <w:rsid w:val="009E3539"/>
    <w:rsid w:val="009E4C42"/>
    <w:rsid w:val="009E7741"/>
    <w:rsid w:val="009F2779"/>
    <w:rsid w:val="009F38F5"/>
    <w:rsid w:val="009F4841"/>
    <w:rsid w:val="009F61AC"/>
    <w:rsid w:val="00A041CF"/>
    <w:rsid w:val="00A04A07"/>
    <w:rsid w:val="00A05933"/>
    <w:rsid w:val="00A069F2"/>
    <w:rsid w:val="00A137A7"/>
    <w:rsid w:val="00A141ED"/>
    <w:rsid w:val="00A204DC"/>
    <w:rsid w:val="00A22C2C"/>
    <w:rsid w:val="00A24B13"/>
    <w:rsid w:val="00A24ED9"/>
    <w:rsid w:val="00A26B18"/>
    <w:rsid w:val="00A27E17"/>
    <w:rsid w:val="00A3021F"/>
    <w:rsid w:val="00A3524C"/>
    <w:rsid w:val="00A3745F"/>
    <w:rsid w:val="00A4088F"/>
    <w:rsid w:val="00A414A3"/>
    <w:rsid w:val="00A4246B"/>
    <w:rsid w:val="00A43064"/>
    <w:rsid w:val="00A440FF"/>
    <w:rsid w:val="00A4520B"/>
    <w:rsid w:val="00A4714D"/>
    <w:rsid w:val="00A52EB9"/>
    <w:rsid w:val="00A5559D"/>
    <w:rsid w:val="00A63D2F"/>
    <w:rsid w:val="00A65A5A"/>
    <w:rsid w:val="00A743D2"/>
    <w:rsid w:val="00A74C31"/>
    <w:rsid w:val="00A758DD"/>
    <w:rsid w:val="00A77DE1"/>
    <w:rsid w:val="00A80813"/>
    <w:rsid w:val="00A80954"/>
    <w:rsid w:val="00A83405"/>
    <w:rsid w:val="00A83FA8"/>
    <w:rsid w:val="00A90A7B"/>
    <w:rsid w:val="00A922AE"/>
    <w:rsid w:val="00A92854"/>
    <w:rsid w:val="00A936C2"/>
    <w:rsid w:val="00A94B79"/>
    <w:rsid w:val="00A96F4D"/>
    <w:rsid w:val="00AA0821"/>
    <w:rsid w:val="00AA1C66"/>
    <w:rsid w:val="00AA280E"/>
    <w:rsid w:val="00AA305B"/>
    <w:rsid w:val="00AA4681"/>
    <w:rsid w:val="00AA614A"/>
    <w:rsid w:val="00AA7245"/>
    <w:rsid w:val="00AA7E2D"/>
    <w:rsid w:val="00AB0872"/>
    <w:rsid w:val="00AB08B4"/>
    <w:rsid w:val="00AB1D0E"/>
    <w:rsid w:val="00AB2431"/>
    <w:rsid w:val="00AB2F6D"/>
    <w:rsid w:val="00AB31A7"/>
    <w:rsid w:val="00AB42A8"/>
    <w:rsid w:val="00AB5BCD"/>
    <w:rsid w:val="00AB7540"/>
    <w:rsid w:val="00AC074F"/>
    <w:rsid w:val="00AC1CB5"/>
    <w:rsid w:val="00AC1EE1"/>
    <w:rsid w:val="00AC74F1"/>
    <w:rsid w:val="00AD1C25"/>
    <w:rsid w:val="00AD25DC"/>
    <w:rsid w:val="00AD2B4D"/>
    <w:rsid w:val="00AD62EE"/>
    <w:rsid w:val="00AE108C"/>
    <w:rsid w:val="00AE345C"/>
    <w:rsid w:val="00AE3BE5"/>
    <w:rsid w:val="00AF06A2"/>
    <w:rsid w:val="00AF104D"/>
    <w:rsid w:val="00AF410A"/>
    <w:rsid w:val="00AF7638"/>
    <w:rsid w:val="00B00D94"/>
    <w:rsid w:val="00B0281D"/>
    <w:rsid w:val="00B02BB3"/>
    <w:rsid w:val="00B02E4E"/>
    <w:rsid w:val="00B057F1"/>
    <w:rsid w:val="00B062F2"/>
    <w:rsid w:val="00B07C8A"/>
    <w:rsid w:val="00B138AC"/>
    <w:rsid w:val="00B24178"/>
    <w:rsid w:val="00B2451E"/>
    <w:rsid w:val="00B275D3"/>
    <w:rsid w:val="00B27DA9"/>
    <w:rsid w:val="00B35A28"/>
    <w:rsid w:val="00B4079D"/>
    <w:rsid w:val="00B41C9E"/>
    <w:rsid w:val="00B43382"/>
    <w:rsid w:val="00B43508"/>
    <w:rsid w:val="00B46993"/>
    <w:rsid w:val="00B50C29"/>
    <w:rsid w:val="00B51A45"/>
    <w:rsid w:val="00B62DC1"/>
    <w:rsid w:val="00B6762B"/>
    <w:rsid w:val="00B70F2B"/>
    <w:rsid w:val="00B71B22"/>
    <w:rsid w:val="00B71BDA"/>
    <w:rsid w:val="00B7214E"/>
    <w:rsid w:val="00B724B1"/>
    <w:rsid w:val="00B729CD"/>
    <w:rsid w:val="00B73268"/>
    <w:rsid w:val="00B76632"/>
    <w:rsid w:val="00B77D29"/>
    <w:rsid w:val="00B84CA0"/>
    <w:rsid w:val="00B84CB1"/>
    <w:rsid w:val="00B91EF1"/>
    <w:rsid w:val="00B96A45"/>
    <w:rsid w:val="00BA32E5"/>
    <w:rsid w:val="00BA3E60"/>
    <w:rsid w:val="00BA64FA"/>
    <w:rsid w:val="00BB2242"/>
    <w:rsid w:val="00BB2F7D"/>
    <w:rsid w:val="00BB58A3"/>
    <w:rsid w:val="00BB6713"/>
    <w:rsid w:val="00BB7DD8"/>
    <w:rsid w:val="00BC00BE"/>
    <w:rsid w:val="00BC19FD"/>
    <w:rsid w:val="00BC607A"/>
    <w:rsid w:val="00BC6EFB"/>
    <w:rsid w:val="00BC7A2D"/>
    <w:rsid w:val="00BC7E39"/>
    <w:rsid w:val="00BD3D67"/>
    <w:rsid w:val="00BE01E7"/>
    <w:rsid w:val="00BE07D8"/>
    <w:rsid w:val="00BE5DC4"/>
    <w:rsid w:val="00BE7DB7"/>
    <w:rsid w:val="00BE7FF1"/>
    <w:rsid w:val="00BF27FB"/>
    <w:rsid w:val="00BF362E"/>
    <w:rsid w:val="00BF4CE0"/>
    <w:rsid w:val="00C02526"/>
    <w:rsid w:val="00C03A9A"/>
    <w:rsid w:val="00C04818"/>
    <w:rsid w:val="00C05E51"/>
    <w:rsid w:val="00C06FB8"/>
    <w:rsid w:val="00C07900"/>
    <w:rsid w:val="00C13B57"/>
    <w:rsid w:val="00C147C4"/>
    <w:rsid w:val="00C213F0"/>
    <w:rsid w:val="00C21F92"/>
    <w:rsid w:val="00C23C25"/>
    <w:rsid w:val="00C2404E"/>
    <w:rsid w:val="00C27CF4"/>
    <w:rsid w:val="00C30F11"/>
    <w:rsid w:val="00C34F0C"/>
    <w:rsid w:val="00C36E41"/>
    <w:rsid w:val="00C37EDF"/>
    <w:rsid w:val="00C43107"/>
    <w:rsid w:val="00C440FF"/>
    <w:rsid w:val="00C4459D"/>
    <w:rsid w:val="00C5127A"/>
    <w:rsid w:val="00C51B59"/>
    <w:rsid w:val="00C52EBC"/>
    <w:rsid w:val="00C530D1"/>
    <w:rsid w:val="00C55287"/>
    <w:rsid w:val="00C55DE2"/>
    <w:rsid w:val="00C5607A"/>
    <w:rsid w:val="00C577FD"/>
    <w:rsid w:val="00C57AD2"/>
    <w:rsid w:val="00C60D47"/>
    <w:rsid w:val="00C635BA"/>
    <w:rsid w:val="00C646DC"/>
    <w:rsid w:val="00C64E39"/>
    <w:rsid w:val="00C72B94"/>
    <w:rsid w:val="00C75C9F"/>
    <w:rsid w:val="00C83664"/>
    <w:rsid w:val="00C8394B"/>
    <w:rsid w:val="00C84EB0"/>
    <w:rsid w:val="00C850EC"/>
    <w:rsid w:val="00C85F97"/>
    <w:rsid w:val="00C865FC"/>
    <w:rsid w:val="00C87F09"/>
    <w:rsid w:val="00C93697"/>
    <w:rsid w:val="00C93F26"/>
    <w:rsid w:val="00C953D4"/>
    <w:rsid w:val="00C9551A"/>
    <w:rsid w:val="00CA1BA6"/>
    <w:rsid w:val="00CA1FB9"/>
    <w:rsid w:val="00CA37E9"/>
    <w:rsid w:val="00CA7346"/>
    <w:rsid w:val="00CB25E9"/>
    <w:rsid w:val="00CB396F"/>
    <w:rsid w:val="00CB3C1D"/>
    <w:rsid w:val="00CB436C"/>
    <w:rsid w:val="00CB5326"/>
    <w:rsid w:val="00CB750C"/>
    <w:rsid w:val="00CB758B"/>
    <w:rsid w:val="00CB7983"/>
    <w:rsid w:val="00CC06B0"/>
    <w:rsid w:val="00CC2723"/>
    <w:rsid w:val="00CC4AC4"/>
    <w:rsid w:val="00CD2F2F"/>
    <w:rsid w:val="00CD38FC"/>
    <w:rsid w:val="00CD3C27"/>
    <w:rsid w:val="00CD517C"/>
    <w:rsid w:val="00CD60EA"/>
    <w:rsid w:val="00CE0379"/>
    <w:rsid w:val="00CE47CC"/>
    <w:rsid w:val="00CE49D2"/>
    <w:rsid w:val="00CE526C"/>
    <w:rsid w:val="00CE60D3"/>
    <w:rsid w:val="00CF1A89"/>
    <w:rsid w:val="00CF24CF"/>
    <w:rsid w:val="00CF2B3F"/>
    <w:rsid w:val="00CF468F"/>
    <w:rsid w:val="00D01A4E"/>
    <w:rsid w:val="00D025C2"/>
    <w:rsid w:val="00D02F37"/>
    <w:rsid w:val="00D0508F"/>
    <w:rsid w:val="00D118D1"/>
    <w:rsid w:val="00D1199C"/>
    <w:rsid w:val="00D13538"/>
    <w:rsid w:val="00D26D8E"/>
    <w:rsid w:val="00D30B5F"/>
    <w:rsid w:val="00D3218A"/>
    <w:rsid w:val="00D3272C"/>
    <w:rsid w:val="00D33145"/>
    <w:rsid w:val="00D33896"/>
    <w:rsid w:val="00D353EF"/>
    <w:rsid w:val="00D36F36"/>
    <w:rsid w:val="00D419A5"/>
    <w:rsid w:val="00D4307C"/>
    <w:rsid w:val="00D456AD"/>
    <w:rsid w:val="00D45F60"/>
    <w:rsid w:val="00D47064"/>
    <w:rsid w:val="00D510A7"/>
    <w:rsid w:val="00D51607"/>
    <w:rsid w:val="00D54086"/>
    <w:rsid w:val="00D55109"/>
    <w:rsid w:val="00D55DEE"/>
    <w:rsid w:val="00D60890"/>
    <w:rsid w:val="00D6185D"/>
    <w:rsid w:val="00D61908"/>
    <w:rsid w:val="00D6279B"/>
    <w:rsid w:val="00D630C0"/>
    <w:rsid w:val="00D65217"/>
    <w:rsid w:val="00D71A30"/>
    <w:rsid w:val="00D8066F"/>
    <w:rsid w:val="00D81A39"/>
    <w:rsid w:val="00D82A97"/>
    <w:rsid w:val="00D91A3A"/>
    <w:rsid w:val="00D91D0A"/>
    <w:rsid w:val="00D92CFB"/>
    <w:rsid w:val="00D92ECA"/>
    <w:rsid w:val="00D938AB"/>
    <w:rsid w:val="00D93BF5"/>
    <w:rsid w:val="00D94F99"/>
    <w:rsid w:val="00DA012D"/>
    <w:rsid w:val="00DA1D2F"/>
    <w:rsid w:val="00DA3BD2"/>
    <w:rsid w:val="00DA457F"/>
    <w:rsid w:val="00DA4673"/>
    <w:rsid w:val="00DA710B"/>
    <w:rsid w:val="00DB4F05"/>
    <w:rsid w:val="00DC0237"/>
    <w:rsid w:val="00DC299C"/>
    <w:rsid w:val="00DC46D5"/>
    <w:rsid w:val="00DC4F46"/>
    <w:rsid w:val="00DC6D3B"/>
    <w:rsid w:val="00DD5DC0"/>
    <w:rsid w:val="00DE1158"/>
    <w:rsid w:val="00DE451B"/>
    <w:rsid w:val="00DE464C"/>
    <w:rsid w:val="00DF2032"/>
    <w:rsid w:val="00DF3E47"/>
    <w:rsid w:val="00DF510B"/>
    <w:rsid w:val="00E07036"/>
    <w:rsid w:val="00E113A5"/>
    <w:rsid w:val="00E11C09"/>
    <w:rsid w:val="00E12AE7"/>
    <w:rsid w:val="00E12E17"/>
    <w:rsid w:val="00E14233"/>
    <w:rsid w:val="00E15002"/>
    <w:rsid w:val="00E1683E"/>
    <w:rsid w:val="00E20724"/>
    <w:rsid w:val="00E244A9"/>
    <w:rsid w:val="00E2547C"/>
    <w:rsid w:val="00E25C47"/>
    <w:rsid w:val="00E25F20"/>
    <w:rsid w:val="00E268E4"/>
    <w:rsid w:val="00E26A95"/>
    <w:rsid w:val="00E30414"/>
    <w:rsid w:val="00E37F1B"/>
    <w:rsid w:val="00E4378A"/>
    <w:rsid w:val="00E46172"/>
    <w:rsid w:val="00E47309"/>
    <w:rsid w:val="00E47393"/>
    <w:rsid w:val="00E5263F"/>
    <w:rsid w:val="00E53F7E"/>
    <w:rsid w:val="00E56112"/>
    <w:rsid w:val="00E57C09"/>
    <w:rsid w:val="00E62B8C"/>
    <w:rsid w:val="00E63233"/>
    <w:rsid w:val="00E644AA"/>
    <w:rsid w:val="00E65AD1"/>
    <w:rsid w:val="00E66E44"/>
    <w:rsid w:val="00E71920"/>
    <w:rsid w:val="00E80428"/>
    <w:rsid w:val="00E80D24"/>
    <w:rsid w:val="00E84732"/>
    <w:rsid w:val="00E85DF5"/>
    <w:rsid w:val="00E862BD"/>
    <w:rsid w:val="00E9435D"/>
    <w:rsid w:val="00E94861"/>
    <w:rsid w:val="00E95BC5"/>
    <w:rsid w:val="00E96336"/>
    <w:rsid w:val="00E9724B"/>
    <w:rsid w:val="00E97A29"/>
    <w:rsid w:val="00EA06D4"/>
    <w:rsid w:val="00EA47CF"/>
    <w:rsid w:val="00EB1115"/>
    <w:rsid w:val="00EB1193"/>
    <w:rsid w:val="00EB730A"/>
    <w:rsid w:val="00EB7490"/>
    <w:rsid w:val="00EC1A8F"/>
    <w:rsid w:val="00EC1C14"/>
    <w:rsid w:val="00EC7B75"/>
    <w:rsid w:val="00ED008E"/>
    <w:rsid w:val="00ED6245"/>
    <w:rsid w:val="00EE11A7"/>
    <w:rsid w:val="00EE3FFE"/>
    <w:rsid w:val="00EE5BE8"/>
    <w:rsid w:val="00EE5CEF"/>
    <w:rsid w:val="00EE5FAD"/>
    <w:rsid w:val="00EE6927"/>
    <w:rsid w:val="00EF4CC1"/>
    <w:rsid w:val="00EF6FAD"/>
    <w:rsid w:val="00EF7C97"/>
    <w:rsid w:val="00F004BA"/>
    <w:rsid w:val="00F00F92"/>
    <w:rsid w:val="00F040D3"/>
    <w:rsid w:val="00F10BD8"/>
    <w:rsid w:val="00F11393"/>
    <w:rsid w:val="00F11947"/>
    <w:rsid w:val="00F129F6"/>
    <w:rsid w:val="00F130AC"/>
    <w:rsid w:val="00F16319"/>
    <w:rsid w:val="00F16C9F"/>
    <w:rsid w:val="00F17BE8"/>
    <w:rsid w:val="00F201C0"/>
    <w:rsid w:val="00F21569"/>
    <w:rsid w:val="00F23F5B"/>
    <w:rsid w:val="00F24FB2"/>
    <w:rsid w:val="00F2702F"/>
    <w:rsid w:val="00F371BF"/>
    <w:rsid w:val="00F37921"/>
    <w:rsid w:val="00F37E4E"/>
    <w:rsid w:val="00F416A4"/>
    <w:rsid w:val="00F422A9"/>
    <w:rsid w:val="00F45845"/>
    <w:rsid w:val="00F503AE"/>
    <w:rsid w:val="00F52481"/>
    <w:rsid w:val="00F5368C"/>
    <w:rsid w:val="00F541AC"/>
    <w:rsid w:val="00F5480A"/>
    <w:rsid w:val="00F575A8"/>
    <w:rsid w:val="00F60686"/>
    <w:rsid w:val="00F6169A"/>
    <w:rsid w:val="00F616DE"/>
    <w:rsid w:val="00F64B85"/>
    <w:rsid w:val="00F67D73"/>
    <w:rsid w:val="00F67FA2"/>
    <w:rsid w:val="00F71C4D"/>
    <w:rsid w:val="00F72E24"/>
    <w:rsid w:val="00F755A3"/>
    <w:rsid w:val="00F75887"/>
    <w:rsid w:val="00F8191C"/>
    <w:rsid w:val="00F81F94"/>
    <w:rsid w:val="00F82B1A"/>
    <w:rsid w:val="00F91C5E"/>
    <w:rsid w:val="00F93C97"/>
    <w:rsid w:val="00F94B40"/>
    <w:rsid w:val="00FA25A0"/>
    <w:rsid w:val="00FA4116"/>
    <w:rsid w:val="00FA68EB"/>
    <w:rsid w:val="00FB0B72"/>
    <w:rsid w:val="00FB2AF4"/>
    <w:rsid w:val="00FB3946"/>
    <w:rsid w:val="00FB65DC"/>
    <w:rsid w:val="00FC2DA8"/>
    <w:rsid w:val="00FC74B5"/>
    <w:rsid w:val="00FC7E0C"/>
    <w:rsid w:val="00FD174D"/>
    <w:rsid w:val="00FD310A"/>
    <w:rsid w:val="00FD32AF"/>
    <w:rsid w:val="00FD380D"/>
    <w:rsid w:val="00FD4E23"/>
    <w:rsid w:val="00FD58E4"/>
    <w:rsid w:val="00FD6363"/>
    <w:rsid w:val="00FD644C"/>
    <w:rsid w:val="00FD7E74"/>
    <w:rsid w:val="00FE0F2C"/>
    <w:rsid w:val="00FE51B8"/>
    <w:rsid w:val="00FE7083"/>
    <w:rsid w:val="00FE7A9D"/>
    <w:rsid w:val="00FE7BAA"/>
    <w:rsid w:val="00FF0353"/>
    <w:rsid w:val="00FF34CA"/>
    <w:rsid w:val="00FF3CBE"/>
    <w:rsid w:val="00FF6049"/>
    <w:rsid w:val="00FF60C3"/>
    <w:rsid w:val="00FF6191"/>
    <w:rsid w:val="00FF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CBB38"/>
  <w15:docId w15:val="{429548A5-F410-402B-AE0D-44492D54B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60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D7E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7E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7E74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E74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7E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7E7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D7E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7E74"/>
  </w:style>
  <w:style w:type="paragraph" w:styleId="Footer">
    <w:name w:val="footer"/>
    <w:basedOn w:val="Normal"/>
    <w:link w:val="FooterChar"/>
    <w:uiPriority w:val="99"/>
    <w:unhideWhenUsed/>
    <w:rsid w:val="009D6A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A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EBBFE3-1DB2-4D9B-AE5C-6DD91D1E2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2638</TotalTime>
  <Pages>19</Pages>
  <Words>5884</Words>
  <Characters>33542</Characters>
  <Application>Microsoft Office Word</Application>
  <DocSecurity>0</DocSecurity>
  <Lines>279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Medicine, Dentistry and Biomedical Sciences</Company>
  <LinksUpToDate>false</LinksUpToDate>
  <CharactersWithSpaces>39348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Murray</dc:creator>
  <cp:lastModifiedBy>Ruth Hunter</cp:lastModifiedBy>
  <cp:revision>898</cp:revision>
  <dcterms:created xsi:type="dcterms:W3CDTF">2019-09-27T09:51:00Z</dcterms:created>
  <dcterms:modified xsi:type="dcterms:W3CDTF">2020-02-18T19:39:00Z</dcterms:modified>
</cp:coreProperties>
</file>